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FD15" w14:textId="1C5876BE" w:rsidR="0047055C" w:rsidRDefault="0047055C" w:rsidP="0047055C">
      <w:pPr>
        <w:spacing w:after="0" w:line="312" w:lineRule="auto"/>
        <w:ind w:left="-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4F6392" wp14:editId="07D55B8C">
            <wp:extent cx="6410325" cy="2150764"/>
            <wp:effectExtent l="0" t="0" r="0" b="1905"/>
            <wp:docPr id="1" name="Рисунок 1" descr="C:\Users\МБОУ ЕСОШ\AppData\Local\Microsoft\Windows\INetCache\Content.Word\Положение ШВР титул 25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ЕСОШ\AppData\Local\Microsoft\Windows\INetCache\Content.Word\Положение ШВР титул 25-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064" cy="2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B65D" w14:textId="4806E261" w:rsidR="0047055C" w:rsidRDefault="0047055C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B277FD9" w14:textId="77777777" w:rsidR="0047055C" w:rsidRDefault="0047055C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09CEF21" w14:textId="1A62C283" w:rsidR="00D26A68" w:rsidRDefault="0049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7F8EB980" w14:textId="77777777" w:rsidR="00D26A68" w:rsidRDefault="00490234">
      <w:pPr>
        <w:pStyle w:val="aff2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14:paraId="216F4EA6" w14:textId="77777777" w:rsidR="00D26A68" w:rsidRDefault="00490234">
      <w:pPr>
        <w:pStyle w:val="aff2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14:paraId="4629068E" w14:textId="77777777" w:rsidR="00D26A68" w:rsidRDefault="00490234">
      <w:pPr>
        <w:pStyle w:val="aff2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14:paraId="2EED3DAB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5E6398EB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Общее руководство ШВР осуществляет руководитель общеобразовательной организации, который может рассматривать разные </w:t>
      </w:r>
      <w:r>
        <w:rPr>
          <w:rFonts w:ascii="Times New Roman" w:hAnsi="Times New Roman"/>
          <w:sz w:val="28"/>
          <w:szCs w:val="28"/>
        </w:rPr>
        <w:lastRenderedPageBreak/>
        <w:t>модели создания ШВР с учетом региональных особенностей, особенностей образовательной организации.</w:t>
      </w:r>
    </w:p>
    <w:p w14:paraId="2DEE5A5F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14:paraId="2C0DB0AD" w14:textId="0BC6054C" w:rsidR="00D26A68" w:rsidRPr="00EC6EA9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</w:t>
      </w:r>
      <w:r w:rsidRPr="00EC6EA9">
        <w:rPr>
          <w:rFonts w:ascii="Times New Roman" w:hAnsi="Times New Roman"/>
          <w:sz w:val="28"/>
          <w:szCs w:val="28"/>
        </w:rPr>
        <w:t>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медработник, представители родительско</w:t>
      </w:r>
      <w:r w:rsidR="00EC6EA9" w:rsidRPr="00EC6EA9">
        <w:rPr>
          <w:rFonts w:ascii="Times New Roman" w:hAnsi="Times New Roman"/>
          <w:sz w:val="28"/>
          <w:szCs w:val="28"/>
        </w:rPr>
        <w:t>го комитета</w:t>
      </w:r>
      <w:r w:rsidRPr="00EC6EA9">
        <w:rPr>
          <w:rFonts w:ascii="Times New Roman" w:hAnsi="Times New Roman"/>
          <w:sz w:val="28"/>
          <w:szCs w:val="28"/>
        </w:rPr>
        <w:t xml:space="preserve">, председатель ученического самоуправления, а также внешние социальные партнеры и иные заинтересованные  (например, представители казачества, священнослужители и </w:t>
      </w:r>
      <w:proofErr w:type="spellStart"/>
      <w:r w:rsidRPr="00EC6EA9">
        <w:rPr>
          <w:rFonts w:ascii="Times New Roman" w:hAnsi="Times New Roman"/>
          <w:sz w:val="28"/>
          <w:szCs w:val="28"/>
        </w:rPr>
        <w:t>тд</w:t>
      </w:r>
      <w:proofErr w:type="spellEnd"/>
      <w:r w:rsidRPr="00EC6EA9">
        <w:rPr>
          <w:rFonts w:ascii="Times New Roman" w:hAnsi="Times New Roman"/>
          <w:sz w:val="28"/>
          <w:szCs w:val="28"/>
        </w:rPr>
        <w:t>.).</w:t>
      </w:r>
    </w:p>
    <w:p w14:paraId="243F9F3C" w14:textId="77777777" w:rsidR="00D26A68" w:rsidRDefault="00490234">
      <w:pPr>
        <w:pStyle w:val="aff2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37CC9817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14:paraId="3EF37549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14:paraId="1CE73D93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6E31F1E3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0D19883B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szCs w:val="28"/>
        </w:rPr>
      </w:pP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8BEF2A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поддержка ученического самоуправления – как на уровне школы, так и на уровне классных сообществ; </w:t>
      </w:r>
    </w:p>
    <w:p w14:paraId="3E62ECC8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14:paraId="74229C47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профориентационной работы с обучающимися;</w:t>
      </w:r>
    </w:p>
    <w:p w14:paraId="6ED25803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14:paraId="16874DA0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14:paraId="5FB9A134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6F6A3CED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организации.</w:t>
      </w:r>
    </w:p>
    <w:p w14:paraId="59B045A9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14:paraId="5A6D3E15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14:paraId="2BF395BB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3AC3E234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медиации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07C9B25F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5FCC92F1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462E1CBD" w14:textId="77777777" w:rsidR="00D26A68" w:rsidRDefault="00D26A6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72115BCB" w14:textId="77777777" w:rsidR="00D26A68" w:rsidRDefault="00490234">
      <w:pPr>
        <w:pStyle w:val="aff2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1EFB727C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Создание единой системы воспитательной работы образовательной организации.</w:t>
      </w:r>
    </w:p>
    <w:p w14:paraId="2F63BCB7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14:paraId="204B7EC4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0B4AE738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14:paraId="539503CB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14:paraId="16BF6248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472A2E56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14:paraId="38406C57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14:paraId="1A8909F1" w14:textId="77777777" w:rsidR="00D26A68" w:rsidRDefault="00490234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164F2F35" w14:textId="77777777" w:rsidR="00D26A68" w:rsidRDefault="00D26A6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76D2B0C2" w14:textId="77777777" w:rsidR="00D26A68" w:rsidRDefault="00490234">
      <w:pPr>
        <w:pStyle w:val="aff2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EDC65F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14:paraId="483FA744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14:paraId="4D00B7F0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14:paraId="2F9D630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14:paraId="43ECF283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742065CD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14:paraId="19EE5DFD" w14:textId="691647D9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14:paraId="689877C4" w14:textId="425F1046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 </w:t>
      </w:r>
      <w:r w:rsidR="00620C5C">
        <w:rPr>
          <w:rFonts w:ascii="Times New Roman" w:hAnsi="Times New Roman"/>
          <w:sz w:val="28"/>
          <w:szCs w:val="28"/>
        </w:rPr>
        <w:t>МБОУ ЕСОШ</w:t>
      </w:r>
      <w:r>
        <w:rPr>
          <w:rFonts w:ascii="Times New Roman" w:hAnsi="Times New Roman"/>
          <w:sz w:val="28"/>
          <w:szCs w:val="28"/>
        </w:rPr>
        <w:t xml:space="preserve"> по вопросам воспитания обучающихся в субъекте Российской Федерации;</w:t>
      </w:r>
    </w:p>
    <w:p w14:paraId="3C3797A2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3BC0FE3D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общественных объединений и организаций;</w:t>
      </w:r>
    </w:p>
    <w:p w14:paraId="75E64293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14:paraId="1D94E822" w14:textId="77777777" w:rsidR="00D26A68" w:rsidRDefault="0049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14:paraId="749A1506" w14:textId="77777777" w:rsidR="00D26A68" w:rsidRDefault="0049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14:paraId="56257B9E" w14:textId="77777777" w:rsidR="00D26A68" w:rsidRDefault="0049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14:paraId="770440B9" w14:textId="77777777" w:rsidR="00D26A68" w:rsidRDefault="0049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793401B9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5B33149C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51AA8EFF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3C9CD0" w14:textId="77777777" w:rsidR="00D26A68" w:rsidRDefault="00490234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14:paraId="0B5898AE" w14:textId="77777777" w:rsidR="00D26A68" w:rsidRDefault="00490234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14:paraId="60E5F8C4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718561D3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2506C7B3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1027F52C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67F555F9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49F02C1D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1DD93BA4" w14:textId="77777777" w:rsidR="00D26A68" w:rsidRDefault="0049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31D1B3A8" w14:textId="77777777" w:rsidR="00D26A68" w:rsidRDefault="00D26A68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4E60CE5" w14:textId="77777777" w:rsidR="00D26A68" w:rsidRDefault="00490234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Социальный педагог осуществляет:</w:t>
      </w:r>
    </w:p>
    <w:p w14:paraId="1889975E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7180B362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716EA65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14:paraId="3CEF6B09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14:paraId="47EA0A9E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взаимодействие с центрами занятости населения по трудоустройству детей, находящихся в социально опасном положении;</w:t>
      </w:r>
    </w:p>
    <w:p w14:paraId="78A61AC6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14:paraId="175E13CB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14:paraId="0F2A21F3" w14:textId="77777777" w:rsidR="00D26A68" w:rsidRDefault="00D26A68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E651A87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14:paraId="67B7902C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0822CDBE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3A3B98C3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1B604729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14:paraId="5796ACF6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4A7634A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33CDE77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14:paraId="7D35BE6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14:paraId="11D6977E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14:paraId="707E6C0D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3.7. Руководитель спортивного клуба осуществляет:</w:t>
      </w:r>
    </w:p>
    <w:p w14:paraId="3D04202A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14:paraId="6252C565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1C6BA13D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14:paraId="68156A10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</w:p>
    <w:p w14:paraId="1892DDE7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14:paraId="5557A495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14:paraId="1E51D4C7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</w:p>
    <w:p w14:paraId="445C984E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14:paraId="2F4BC326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088A685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14:paraId="40D19BC9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4452411D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3.10. Педагог-организатор (вожатый) осуществляет:</w:t>
      </w:r>
    </w:p>
    <w:p w14:paraId="2298E03C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органов ученического самоуправления;</w:t>
      </w:r>
    </w:p>
    <w:p w14:paraId="5DDF2A72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556C50A6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14:paraId="375EC619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3.11. Медработник </w:t>
      </w:r>
      <w:r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</w:t>
      </w:r>
      <w:r>
        <w:rPr>
          <w:rFonts w:ascii="Times New Roman" w:hAnsi="Times New Roman"/>
          <w:sz w:val="28"/>
          <w:szCs w:val="28"/>
        </w:rPr>
        <w:lastRenderedPageBreak/>
        <w:t xml:space="preserve">профилактических мероприятий исходя из плана воспитательной работы, с учетом решений, принятых на заседании ШВР. </w:t>
      </w:r>
    </w:p>
    <w:p w14:paraId="49E28619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3.12. Инспектор по делам несовершеннолетних </w:t>
      </w:r>
      <w:r>
        <w:rPr>
          <w:rFonts w:ascii="Times New Roman" w:hAnsi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14:paraId="123F3ED5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1F5A2B60" w14:textId="5720739D" w:rsidR="00D26A68" w:rsidRPr="00620C5C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 w:rsidR="00620C5C" w:rsidRPr="00620C5C">
        <w:rPr>
          <w:rFonts w:ascii="Times New Roman" w:hAnsi="Times New Roman"/>
          <w:sz w:val="28"/>
          <w:szCs w:val="28"/>
        </w:rPr>
        <w:t>о</w:t>
      </w:r>
      <w:r w:rsidRPr="00620C5C">
        <w:rPr>
          <w:rFonts w:ascii="Times New Roman" w:hAnsi="Times New Roman"/>
          <w:sz w:val="28"/>
          <w:szCs w:val="28"/>
        </w:rPr>
        <w:t>дин раз в месяц (9 заседаний в год).</w:t>
      </w:r>
    </w:p>
    <w:p w14:paraId="613ECBFA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14:paraId="41242850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14:paraId="232B4D85" w14:textId="130035BD" w:rsidR="00D26A68" w:rsidRPr="00620C5C" w:rsidRDefault="00490234">
      <w:pPr>
        <w:pStyle w:val="aff2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4.5. Отчет о деятельности ШВР формируется </w:t>
      </w:r>
      <w:r w:rsidRPr="00620C5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один раз в полугодие.</w:t>
      </w:r>
    </w:p>
    <w:p w14:paraId="4F49B39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597BA49C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7766DF1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40888CAE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14:paraId="5189D2A4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2F62B8D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7959F315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0ACF6AD0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52415C8B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14:paraId="3088161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14:paraId="6FC34E48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329F24A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14:paraId="1E4D13B9" w14:textId="6E9DBE0A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</w:t>
      </w:r>
      <w:r w:rsidR="00620C5C">
        <w:rPr>
          <w:rFonts w:ascii="Times New Roman" w:hAnsi="Times New Roman"/>
          <w:sz w:val="28"/>
          <w:szCs w:val="28"/>
        </w:rPr>
        <w:t>на официальном сайте МБОУ ЕСОШ.</w:t>
      </w:r>
    </w:p>
    <w:p w14:paraId="0DFA74E1" w14:textId="77777777" w:rsidR="00D26A68" w:rsidRDefault="00490234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5C6298F4" w14:textId="77777777" w:rsidR="00D26A68" w:rsidRDefault="00D26A68"/>
    <w:sectPr w:rsidR="00D26A68">
      <w:headerReference w:type="default" r:id="rId8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60E0" w14:textId="77777777" w:rsidR="007B15D4" w:rsidRDefault="007B15D4">
      <w:pPr>
        <w:spacing w:after="0" w:line="240" w:lineRule="auto"/>
      </w:pPr>
      <w:r>
        <w:separator/>
      </w:r>
    </w:p>
  </w:endnote>
  <w:endnote w:type="continuationSeparator" w:id="0">
    <w:p w14:paraId="7D548DDF" w14:textId="77777777" w:rsidR="007B15D4" w:rsidRDefault="007B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B7467" w14:textId="77777777" w:rsidR="007B15D4" w:rsidRDefault="007B15D4">
      <w:pPr>
        <w:spacing w:after="0" w:line="240" w:lineRule="auto"/>
      </w:pPr>
      <w:r>
        <w:separator/>
      </w:r>
    </w:p>
  </w:footnote>
  <w:footnote w:type="continuationSeparator" w:id="0">
    <w:p w14:paraId="4CC72B5C" w14:textId="77777777" w:rsidR="007B15D4" w:rsidRDefault="007B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2AEB5" w14:textId="77777777" w:rsidR="00D26A68" w:rsidRDefault="00D26A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35D"/>
    <w:multiLevelType w:val="multilevel"/>
    <w:tmpl w:val="4A54F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" w15:restartNumberingAfterBreak="0">
    <w:nsid w:val="2C173A86"/>
    <w:multiLevelType w:val="multilevel"/>
    <w:tmpl w:val="AA3C3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3D424CE3"/>
    <w:multiLevelType w:val="multilevel"/>
    <w:tmpl w:val="E250D02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3" w15:restartNumberingAfterBreak="0">
    <w:nsid w:val="541E43A8"/>
    <w:multiLevelType w:val="multilevel"/>
    <w:tmpl w:val="A636E79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68"/>
    <w:rsid w:val="002340E5"/>
    <w:rsid w:val="0047055C"/>
    <w:rsid w:val="00490234"/>
    <w:rsid w:val="00620C5C"/>
    <w:rsid w:val="007B15D4"/>
    <w:rsid w:val="00D26A68"/>
    <w:rsid w:val="00EC6EA9"/>
    <w:rsid w:val="00E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E37"/>
  <w15:docId w15:val="{0BD95A8C-50C9-4172-B2AE-F7EC3220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styleId="aff3">
    <w:name w:val="Balloon Text"/>
    <w:basedOn w:val="a"/>
    <w:link w:val="aff4"/>
    <w:uiPriority w:val="99"/>
    <w:semiHidden/>
    <w:unhideWhenUsed/>
    <w:rsid w:val="0023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34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DDT-RbookT</dc:creator>
  <cp:lastModifiedBy>МБОУ ЕСОШ</cp:lastModifiedBy>
  <cp:revision>4</cp:revision>
  <cp:lastPrinted>2025-09-15T12:25:00Z</cp:lastPrinted>
  <dcterms:created xsi:type="dcterms:W3CDTF">2025-09-08T11:07:00Z</dcterms:created>
  <dcterms:modified xsi:type="dcterms:W3CDTF">2025-09-15T12:37:00Z</dcterms:modified>
</cp:coreProperties>
</file>