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7E" w:rsidRPr="00606524" w:rsidRDefault="003535C4">
      <w:pPr>
        <w:spacing w:after="0" w:line="408" w:lineRule="auto"/>
        <w:ind w:left="120"/>
        <w:jc w:val="center"/>
        <w:rPr>
          <w:lang w:val="ru-RU"/>
        </w:rPr>
      </w:pPr>
      <w:bookmarkStart w:id="0" w:name="block-43339244"/>
      <w:r w:rsidRPr="006065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6524" w:rsidRPr="00382FC8" w:rsidRDefault="00606524" w:rsidP="00606524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382FC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606524" w:rsidRPr="00382FC8" w:rsidRDefault="00606524" w:rsidP="00606524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382FC8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750D7E" w:rsidRPr="00606524" w:rsidRDefault="003535C4">
      <w:pPr>
        <w:spacing w:after="0" w:line="408" w:lineRule="auto"/>
        <w:ind w:left="120"/>
        <w:jc w:val="center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МБОУ ЕСОШ</w:t>
      </w:r>
    </w:p>
    <w:p w:rsidR="00750D7E" w:rsidRPr="00606524" w:rsidRDefault="00750D7E">
      <w:pPr>
        <w:spacing w:after="0"/>
        <w:ind w:left="120"/>
        <w:rPr>
          <w:lang w:val="ru-RU"/>
        </w:rPr>
      </w:pPr>
    </w:p>
    <w:p w:rsidR="00750D7E" w:rsidRPr="00606524" w:rsidRDefault="00750D7E">
      <w:pPr>
        <w:spacing w:after="0"/>
        <w:ind w:left="120"/>
        <w:rPr>
          <w:lang w:val="ru-RU"/>
        </w:rPr>
      </w:pPr>
    </w:p>
    <w:p w:rsidR="00750D7E" w:rsidRPr="00606524" w:rsidRDefault="00750D7E">
      <w:pPr>
        <w:spacing w:after="0"/>
        <w:ind w:left="120"/>
        <w:rPr>
          <w:lang w:val="ru-RU"/>
        </w:rPr>
      </w:pPr>
    </w:p>
    <w:p w:rsidR="00750D7E" w:rsidRPr="00606524" w:rsidRDefault="00750D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6524" w:rsidRPr="00E2220E" w:rsidTr="0076149C">
        <w:tc>
          <w:tcPr>
            <w:tcW w:w="3114" w:type="dxa"/>
          </w:tcPr>
          <w:p w:rsidR="00606524" w:rsidRPr="0040209D" w:rsidRDefault="00606524" w:rsidP="007614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6524" w:rsidRPr="008944ED" w:rsidRDefault="00606524" w:rsidP="007614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-математического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606524" w:rsidRDefault="00606524" w:rsidP="007614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6524" w:rsidRPr="008944ED" w:rsidRDefault="00606524" w:rsidP="007614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Быкадорова Н.А.</w:t>
            </w:r>
          </w:p>
          <w:p w:rsidR="00606524" w:rsidRDefault="00606524" w:rsidP="00761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  <w:lang w:val="ru-RU"/>
              </w:rPr>
              <w:t>Протокол</w:t>
            </w:r>
            <w:r w:rsidRPr="00994FE8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  <w:lang w:val="ru-RU"/>
              </w:rPr>
              <w:t xml:space="preserve"> №1</w:t>
            </w:r>
            <w:r>
              <w:rPr>
                <w:color w:val="333333"/>
                <w:sz w:val="24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82F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6524" w:rsidRPr="0040209D" w:rsidRDefault="00606524" w:rsidP="007614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6524" w:rsidRPr="0040209D" w:rsidRDefault="00606524" w:rsidP="007614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6524" w:rsidRPr="008944ED" w:rsidRDefault="00606524" w:rsidP="007614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совета. Заместитель директора по УР</w:t>
            </w:r>
          </w:p>
          <w:p w:rsidR="00606524" w:rsidRDefault="00606524" w:rsidP="007614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6524" w:rsidRPr="008944ED" w:rsidRDefault="00606524" w:rsidP="007614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Пятибратова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606524" w:rsidRDefault="00606524" w:rsidP="00761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  <w:lang w:val="ru-RU"/>
              </w:rPr>
              <w:t>Протокол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№1</w:t>
            </w:r>
            <w:r>
              <w:rPr>
                <w:color w:val="333333"/>
                <w:sz w:val="24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6524" w:rsidRPr="0040209D" w:rsidRDefault="00606524" w:rsidP="007614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6524" w:rsidRDefault="00606524" w:rsidP="007614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6524" w:rsidRPr="008944ED" w:rsidRDefault="00606524" w:rsidP="007614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06524" w:rsidRDefault="00606524" w:rsidP="007614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6524" w:rsidRPr="008944ED" w:rsidRDefault="00606524" w:rsidP="007614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Л.П.</w:t>
            </w:r>
          </w:p>
          <w:p w:rsidR="00606524" w:rsidRDefault="00606524" w:rsidP="007614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6524" w:rsidRPr="0040209D" w:rsidRDefault="00606524" w:rsidP="007614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0D7E" w:rsidRPr="00606524" w:rsidRDefault="00750D7E">
      <w:pPr>
        <w:spacing w:after="0"/>
        <w:ind w:left="120"/>
        <w:rPr>
          <w:lang w:val="ru-RU"/>
        </w:rPr>
      </w:pPr>
    </w:p>
    <w:p w:rsidR="00750D7E" w:rsidRPr="00606524" w:rsidRDefault="00750D7E">
      <w:pPr>
        <w:spacing w:after="0"/>
        <w:ind w:left="120"/>
        <w:rPr>
          <w:lang w:val="ru-RU"/>
        </w:rPr>
      </w:pPr>
    </w:p>
    <w:p w:rsidR="00750D7E" w:rsidRPr="00606524" w:rsidRDefault="00750D7E">
      <w:pPr>
        <w:spacing w:after="0"/>
        <w:ind w:left="120"/>
        <w:rPr>
          <w:lang w:val="ru-RU"/>
        </w:rPr>
      </w:pPr>
    </w:p>
    <w:p w:rsidR="00750D7E" w:rsidRPr="00606524" w:rsidRDefault="00750D7E">
      <w:pPr>
        <w:spacing w:after="0"/>
        <w:ind w:left="120"/>
        <w:rPr>
          <w:lang w:val="ru-RU"/>
        </w:rPr>
      </w:pPr>
    </w:p>
    <w:p w:rsidR="00750D7E" w:rsidRPr="00606524" w:rsidRDefault="00750D7E">
      <w:pPr>
        <w:spacing w:after="0"/>
        <w:ind w:left="120"/>
        <w:rPr>
          <w:lang w:val="ru-RU"/>
        </w:rPr>
      </w:pPr>
    </w:p>
    <w:p w:rsidR="00750D7E" w:rsidRPr="00606524" w:rsidRDefault="003535C4">
      <w:pPr>
        <w:spacing w:after="0" w:line="408" w:lineRule="auto"/>
        <w:ind w:left="120"/>
        <w:jc w:val="center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0D7E" w:rsidRPr="00606524" w:rsidRDefault="003535C4">
      <w:pPr>
        <w:spacing w:after="0" w:line="408" w:lineRule="auto"/>
        <w:ind w:left="120"/>
        <w:jc w:val="center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 5704493)</w:t>
      </w:r>
    </w:p>
    <w:p w:rsidR="00750D7E" w:rsidRPr="00606524" w:rsidRDefault="00750D7E">
      <w:pPr>
        <w:spacing w:after="0"/>
        <w:ind w:left="120"/>
        <w:jc w:val="center"/>
        <w:rPr>
          <w:lang w:val="ru-RU"/>
        </w:rPr>
      </w:pPr>
    </w:p>
    <w:p w:rsidR="00750D7E" w:rsidRPr="00606524" w:rsidRDefault="003535C4">
      <w:pPr>
        <w:spacing w:after="0" w:line="408" w:lineRule="auto"/>
        <w:ind w:left="120"/>
        <w:jc w:val="center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50D7E" w:rsidRPr="00606524" w:rsidRDefault="003535C4">
      <w:pPr>
        <w:spacing w:after="0" w:line="408" w:lineRule="auto"/>
        <w:ind w:left="120"/>
        <w:jc w:val="center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50D7E" w:rsidRPr="00606524" w:rsidRDefault="00750D7E">
      <w:pPr>
        <w:spacing w:after="0"/>
        <w:ind w:left="120"/>
        <w:jc w:val="center"/>
        <w:rPr>
          <w:lang w:val="ru-RU"/>
        </w:rPr>
      </w:pPr>
    </w:p>
    <w:p w:rsidR="00750D7E" w:rsidRPr="00606524" w:rsidRDefault="00750D7E">
      <w:pPr>
        <w:spacing w:after="0"/>
        <w:ind w:left="120"/>
        <w:jc w:val="center"/>
        <w:rPr>
          <w:lang w:val="ru-RU"/>
        </w:rPr>
      </w:pPr>
    </w:p>
    <w:p w:rsidR="00750D7E" w:rsidRPr="00606524" w:rsidRDefault="00750D7E">
      <w:pPr>
        <w:spacing w:after="0"/>
        <w:ind w:left="120"/>
        <w:jc w:val="center"/>
        <w:rPr>
          <w:lang w:val="ru-RU"/>
        </w:rPr>
      </w:pPr>
    </w:p>
    <w:p w:rsidR="00750D7E" w:rsidRPr="00606524" w:rsidRDefault="00750D7E">
      <w:pPr>
        <w:spacing w:after="0"/>
        <w:ind w:left="120"/>
        <w:jc w:val="center"/>
        <w:rPr>
          <w:lang w:val="ru-RU"/>
        </w:rPr>
      </w:pPr>
    </w:p>
    <w:p w:rsidR="00750D7E" w:rsidRPr="00606524" w:rsidRDefault="00750D7E">
      <w:pPr>
        <w:spacing w:after="0"/>
        <w:ind w:left="120"/>
        <w:jc w:val="center"/>
        <w:rPr>
          <w:lang w:val="ru-RU"/>
        </w:rPr>
      </w:pPr>
    </w:p>
    <w:p w:rsidR="00606524" w:rsidRPr="00382FC8" w:rsidRDefault="00606524" w:rsidP="00606524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proofErr w:type="spellStart"/>
      <w:r w:rsidRPr="00382FC8">
        <w:rPr>
          <w:rFonts w:ascii="Times New Roman" w:hAnsi="Times New Roman"/>
          <w:b/>
          <w:color w:val="000000"/>
          <w:sz w:val="28"/>
          <w:lang w:val="ru-RU"/>
        </w:rPr>
        <w:t>х.Евсеевский</w:t>
      </w:r>
      <w:proofErr w:type="spellEnd"/>
      <w:r w:rsidRPr="00382F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bookmarkEnd w:id="3"/>
      <w:r w:rsidRPr="00382FC8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4"/>
    </w:p>
    <w:p w:rsidR="00750D7E" w:rsidRPr="00606524" w:rsidRDefault="00750D7E">
      <w:pPr>
        <w:spacing w:after="0"/>
        <w:ind w:left="120"/>
        <w:rPr>
          <w:lang w:val="ru-RU"/>
        </w:rPr>
      </w:pPr>
    </w:p>
    <w:p w:rsidR="00750D7E" w:rsidRPr="00606524" w:rsidRDefault="00750D7E">
      <w:pPr>
        <w:rPr>
          <w:lang w:val="ru-RU"/>
        </w:rPr>
        <w:sectPr w:rsidR="00750D7E" w:rsidRPr="00606524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bookmarkStart w:id="5" w:name="block-43339245"/>
      <w:bookmarkEnd w:id="0"/>
      <w:r w:rsidRPr="006065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0652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</w:t>
      </w: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60652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750D7E" w:rsidRPr="00606524" w:rsidRDefault="00750D7E">
      <w:pPr>
        <w:rPr>
          <w:lang w:val="ru-RU"/>
        </w:rPr>
        <w:sectPr w:rsidR="00750D7E" w:rsidRPr="00606524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bookmarkStart w:id="7" w:name="block-43339246"/>
      <w:bookmarkEnd w:id="5"/>
      <w:r w:rsidRPr="006065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0652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представлении аудиовизуальных и других непрерывных данных.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0652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652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0652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652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таблицы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50D7E" w:rsidRPr="00606524" w:rsidRDefault="00750D7E">
      <w:pPr>
        <w:rPr>
          <w:lang w:val="ru-RU"/>
        </w:rPr>
        <w:sectPr w:rsidR="00750D7E" w:rsidRPr="00606524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bookmarkStart w:id="8" w:name="block-43339247"/>
      <w:bookmarkEnd w:id="7"/>
      <w:r w:rsidRPr="006065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0652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652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652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652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50D7E" w:rsidRPr="00606524" w:rsidRDefault="00750D7E">
      <w:pPr>
        <w:spacing w:after="0" w:line="264" w:lineRule="auto"/>
        <w:ind w:left="120"/>
        <w:jc w:val="both"/>
        <w:rPr>
          <w:lang w:val="ru-RU"/>
        </w:rPr>
      </w:pPr>
    </w:p>
    <w:p w:rsidR="00750D7E" w:rsidRPr="00606524" w:rsidRDefault="003535C4">
      <w:pPr>
        <w:spacing w:after="0" w:line="264" w:lineRule="auto"/>
        <w:ind w:left="12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652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</w:t>
      </w:r>
      <w:r w:rsidRPr="00606524">
        <w:rPr>
          <w:rFonts w:ascii="Times New Roman" w:hAnsi="Times New Roman"/>
          <w:color w:val="000000"/>
          <w:sz w:val="28"/>
          <w:lang w:val="ru-RU"/>
        </w:rPr>
        <w:lastRenderedPageBreak/>
        <w:t>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652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50D7E" w:rsidRPr="00606524" w:rsidRDefault="003535C4">
      <w:pPr>
        <w:spacing w:after="0" w:line="264" w:lineRule="auto"/>
        <w:ind w:firstLine="600"/>
        <w:jc w:val="both"/>
        <w:rPr>
          <w:lang w:val="ru-RU"/>
        </w:rPr>
      </w:pPr>
      <w:r w:rsidRPr="0060652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0652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06524">
        <w:rPr>
          <w:rFonts w:ascii="Times New Roman" w:hAnsi="Times New Roman"/>
          <w:color w:val="000000"/>
          <w:sz w:val="28"/>
          <w:lang w:val="ru-RU"/>
        </w:rPr>
        <w:t>).</w:t>
      </w:r>
    </w:p>
    <w:p w:rsidR="00750D7E" w:rsidRPr="00606524" w:rsidRDefault="00750D7E">
      <w:pPr>
        <w:rPr>
          <w:lang w:val="ru-RU"/>
        </w:rPr>
        <w:sectPr w:rsidR="00750D7E" w:rsidRPr="00606524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Default="003535C4">
      <w:pPr>
        <w:spacing w:after="0"/>
        <w:ind w:left="120"/>
      </w:pPr>
      <w:bookmarkStart w:id="9" w:name="block-43339249"/>
      <w:bookmarkEnd w:id="8"/>
      <w:r w:rsidRPr="006065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0D7E" w:rsidRDefault="00353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009"/>
        <w:gridCol w:w="2108"/>
        <w:gridCol w:w="3703"/>
      </w:tblGrid>
      <w:tr w:rsidR="00750D7E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41646</w:instrText>
            </w:r>
            <w:r w:rsidR="00060B83">
              <w:instrText>e</w:instrText>
            </w:r>
            <w:r w:rsidR="00060B83" w:rsidRPr="00060B83">
              <w:rPr>
                <w:lang w:val="ru-RU"/>
              </w:rPr>
              <w:instrText>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B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41646</w:instrText>
            </w:r>
            <w:r w:rsidR="00060B83">
              <w:instrText>e</w:instrText>
            </w:r>
            <w:r w:rsidR="00060B83" w:rsidRPr="00060B83">
              <w:rPr>
                <w:lang w:val="ru-RU"/>
              </w:rPr>
              <w:instrText>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B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41646</w:instrText>
            </w:r>
            <w:r w:rsidR="00060B83">
              <w:instrText>e</w:instrText>
            </w:r>
            <w:r w:rsidR="00060B83" w:rsidRPr="00060B83">
              <w:rPr>
                <w:lang w:val="ru-RU"/>
              </w:rPr>
              <w:instrText>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B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41646</w:instrText>
            </w:r>
            <w:r w:rsidR="00060B83">
              <w:instrText>e</w:instrText>
            </w:r>
            <w:r w:rsidR="00060B83" w:rsidRPr="00060B83">
              <w:rPr>
                <w:lang w:val="ru-RU"/>
              </w:rPr>
              <w:instrText>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B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41646</w:instrText>
            </w:r>
            <w:r w:rsidR="00060B83">
              <w:instrText>e</w:instrText>
            </w:r>
            <w:r w:rsidR="00060B83" w:rsidRPr="00060B83">
              <w:rPr>
                <w:lang w:val="ru-RU"/>
              </w:rPr>
              <w:instrText>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B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41646</w:instrText>
            </w:r>
            <w:r w:rsidR="00060B83">
              <w:instrText>e</w:instrText>
            </w:r>
            <w:r w:rsidR="00060B83" w:rsidRPr="00060B83">
              <w:rPr>
                <w:lang w:val="ru-RU"/>
              </w:rPr>
              <w:instrText>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B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41646</w:instrText>
            </w:r>
            <w:r w:rsidR="00060B83">
              <w:instrText>e</w:instrText>
            </w:r>
            <w:r w:rsidR="00060B83" w:rsidRPr="00060B83">
              <w:rPr>
                <w:lang w:val="ru-RU"/>
              </w:rPr>
              <w:instrText>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B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41646</w:instrText>
            </w:r>
            <w:r w:rsidR="00060B83">
              <w:instrText>e</w:instrText>
            </w:r>
            <w:r w:rsidR="00060B83" w:rsidRPr="00060B83">
              <w:rPr>
                <w:lang w:val="ru-RU"/>
              </w:rPr>
              <w:instrText>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60B8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Default="00750D7E">
            <w:pPr>
              <w:spacing w:after="0"/>
              <w:ind w:left="135"/>
            </w:pP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</w:tbl>
    <w:p w:rsidR="00750D7E" w:rsidRDefault="00750D7E">
      <w:pPr>
        <w:sectPr w:rsidR="00750D7E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Default="00353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3130"/>
        <w:gridCol w:w="2089"/>
        <w:gridCol w:w="3656"/>
      </w:tblGrid>
      <w:tr w:rsidR="00750D7E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418516"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418516"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418516"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418516"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418516"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50D7E" w:rsidRDefault="00750D7E">
            <w:pPr>
              <w:spacing w:after="0"/>
              <w:ind w:left="135"/>
            </w:pP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</w:tbl>
    <w:p w:rsidR="00750D7E" w:rsidRDefault="00750D7E">
      <w:pPr>
        <w:sectPr w:rsidR="00750D7E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Default="00353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3020"/>
        <w:gridCol w:w="2104"/>
        <w:gridCol w:w="3697"/>
      </w:tblGrid>
      <w:tr w:rsidR="00750D7E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</w:instrText>
            </w:r>
            <w:r w:rsidR="00060B83">
              <w:instrText>a</w:instrText>
            </w:r>
            <w:r w:rsidR="00060B83" w:rsidRPr="00060B83">
              <w:rPr>
                <w:lang w:val="ru-RU"/>
              </w:rPr>
              <w:instrText>7</w:instrText>
            </w:r>
            <w:r w:rsidR="00060B83">
              <w:instrText>d</w:instrText>
            </w:r>
            <w:r w:rsidR="00060B83" w:rsidRPr="00060B83">
              <w:rPr>
                <w:lang w:val="ru-RU"/>
              </w:rPr>
              <w:instrText>0"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</w:instrText>
            </w:r>
            <w:r w:rsidR="00060B83">
              <w:instrText>a</w:instrText>
            </w:r>
            <w:r w:rsidR="00060B83" w:rsidRPr="00060B83">
              <w:rPr>
                <w:lang w:val="ru-RU"/>
              </w:rPr>
              <w:instrText>7</w:instrText>
            </w:r>
            <w:r w:rsidR="00060B83">
              <w:instrText>d</w:instrText>
            </w:r>
            <w:r w:rsidR="00060B83" w:rsidRPr="00060B83">
              <w:rPr>
                <w:lang w:val="ru-RU"/>
              </w:rPr>
              <w:instrText>0"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</w:instrText>
            </w:r>
            <w:r w:rsidR="00060B83">
              <w:instrText>a</w:instrText>
            </w:r>
            <w:r w:rsidR="00060B83" w:rsidRPr="00060B83">
              <w:rPr>
                <w:lang w:val="ru-RU"/>
              </w:rPr>
              <w:instrText>7</w:instrText>
            </w:r>
            <w:r w:rsidR="00060B83">
              <w:instrText>d</w:instrText>
            </w:r>
            <w:r w:rsidR="00060B83" w:rsidRPr="00060B83">
              <w:rPr>
                <w:lang w:val="ru-RU"/>
              </w:rPr>
              <w:instrText>0"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</w:instrText>
            </w:r>
            <w:r w:rsidR="00060B83">
              <w:instrText>a</w:instrText>
            </w:r>
            <w:r w:rsidR="00060B83" w:rsidRPr="00060B83">
              <w:rPr>
                <w:lang w:val="ru-RU"/>
              </w:rPr>
              <w:instrText>7</w:instrText>
            </w:r>
            <w:r w:rsidR="00060B83">
              <w:instrText>d</w:instrText>
            </w:r>
            <w:r w:rsidR="00060B83" w:rsidRPr="00060B83">
              <w:rPr>
                <w:lang w:val="ru-RU"/>
              </w:rPr>
              <w:instrText>0"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</w:instrText>
            </w:r>
            <w:r w:rsidR="00060B83">
              <w:instrText>a</w:instrText>
            </w:r>
            <w:r w:rsidR="00060B83" w:rsidRPr="00060B83">
              <w:rPr>
                <w:lang w:val="ru-RU"/>
              </w:rPr>
              <w:instrText>7</w:instrText>
            </w:r>
            <w:r w:rsidR="00060B83">
              <w:instrText>d</w:instrText>
            </w:r>
            <w:r w:rsidR="00060B83" w:rsidRPr="00060B83">
              <w:rPr>
                <w:lang w:val="ru-RU"/>
              </w:rPr>
              <w:instrText>0"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</w:instrText>
            </w:r>
            <w:r w:rsidR="00060B83">
              <w:instrText>a</w:instrText>
            </w:r>
            <w:r w:rsidR="00060B83" w:rsidRPr="00060B83">
              <w:rPr>
                <w:lang w:val="ru-RU"/>
              </w:rPr>
              <w:instrText>7</w:instrText>
            </w:r>
            <w:r w:rsidR="00060B83">
              <w:instrText>d</w:instrText>
            </w:r>
            <w:r w:rsidR="00060B83" w:rsidRPr="00060B83">
              <w:rPr>
                <w:lang w:val="ru-RU"/>
              </w:rPr>
              <w:instrText>0"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 w:rsidRPr="00060B8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60B83">
              <w:fldChar w:fldCharType="begin"/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instrText>HYPERLINK</w:instrText>
            </w:r>
            <w:r w:rsidR="00060B83" w:rsidRPr="00060B83">
              <w:rPr>
                <w:lang w:val="ru-RU"/>
              </w:rPr>
              <w:instrText xml:space="preserve"> "</w:instrText>
            </w:r>
            <w:r w:rsidR="00060B83">
              <w:instrText>https</w:instrText>
            </w:r>
            <w:r w:rsidR="00060B83" w:rsidRPr="00060B83">
              <w:rPr>
                <w:lang w:val="ru-RU"/>
              </w:rPr>
              <w:instrText>://</w:instrText>
            </w:r>
            <w:r w:rsidR="00060B83">
              <w:instrText>m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edsoo</w:instrText>
            </w:r>
            <w:r w:rsidR="00060B83" w:rsidRPr="00060B83">
              <w:rPr>
                <w:lang w:val="ru-RU"/>
              </w:rPr>
              <w:instrText>.</w:instrText>
            </w:r>
            <w:r w:rsidR="00060B83">
              <w:instrText>ru</w:instrText>
            </w:r>
            <w:r w:rsidR="00060B83" w:rsidRPr="00060B83">
              <w:rPr>
                <w:lang w:val="ru-RU"/>
              </w:rPr>
              <w:instrText>/7</w:instrText>
            </w:r>
            <w:r w:rsidR="00060B83">
              <w:instrText>f</w:instrText>
            </w:r>
            <w:r w:rsidR="00060B83" w:rsidRPr="00060B83">
              <w:rPr>
                <w:lang w:val="ru-RU"/>
              </w:rPr>
              <w:instrText>41</w:instrText>
            </w:r>
            <w:r w:rsidR="00060B83">
              <w:instrText>a</w:instrText>
            </w:r>
            <w:r w:rsidR="00060B83" w:rsidRPr="00060B83">
              <w:rPr>
                <w:lang w:val="ru-RU"/>
              </w:rPr>
              <w:instrText>7</w:instrText>
            </w:r>
            <w:r w:rsidR="00060B83">
              <w:instrText>d</w:instrText>
            </w:r>
            <w:r w:rsidR="00060B83" w:rsidRPr="00060B83">
              <w:rPr>
                <w:lang w:val="ru-RU"/>
              </w:rPr>
              <w:instrText>0" \</w:instrText>
            </w:r>
            <w:r w:rsidR="00060B83">
              <w:instrText>h</w:instrText>
            </w:r>
            <w:r w:rsidR="00060B83" w:rsidRPr="00060B83">
              <w:rPr>
                <w:lang w:val="ru-RU"/>
              </w:rPr>
              <w:instrText xml:space="preserve"> </w:instrText>
            </w:r>
            <w:r w:rsidR="00060B8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652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60B8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Default="00750D7E">
            <w:pPr>
              <w:spacing w:after="0"/>
              <w:ind w:left="135"/>
            </w:pP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</w:tbl>
    <w:p w:rsidR="00750D7E" w:rsidRDefault="00750D7E">
      <w:pPr>
        <w:sectPr w:rsidR="00750D7E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Default="00750D7E">
      <w:pPr>
        <w:sectPr w:rsidR="00750D7E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Default="003535C4">
      <w:pPr>
        <w:spacing w:after="0"/>
        <w:ind w:left="120"/>
      </w:pPr>
      <w:bookmarkStart w:id="10" w:name="block-433392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0D7E" w:rsidRDefault="00353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608"/>
        <w:gridCol w:w="2443"/>
        <w:gridCol w:w="1890"/>
      </w:tblGrid>
      <w:tr w:rsidR="00750D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</w:t>
            </w: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>ьютере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</w:tbl>
    <w:p w:rsidR="00750D7E" w:rsidRDefault="00750D7E">
      <w:pPr>
        <w:sectPr w:rsidR="00750D7E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Default="00353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632"/>
        <w:gridCol w:w="2429"/>
        <w:gridCol w:w="1883"/>
      </w:tblGrid>
      <w:tr w:rsidR="00750D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</w:t>
            </w: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</w:tbl>
    <w:p w:rsidR="00750D7E" w:rsidRDefault="00750D7E">
      <w:pPr>
        <w:sectPr w:rsidR="00750D7E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Default="003535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606"/>
        <w:gridCol w:w="2444"/>
        <w:gridCol w:w="1891"/>
      </w:tblGrid>
      <w:tr w:rsidR="00750D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D7E" w:rsidRDefault="00750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D7E" w:rsidRDefault="00750D7E"/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750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D7E" w:rsidRPr="00606524" w:rsidRDefault="003535C4">
            <w:pPr>
              <w:spacing w:after="0"/>
              <w:ind w:left="135"/>
              <w:rPr>
                <w:lang w:val="ru-RU"/>
              </w:rPr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50D7E" w:rsidRDefault="003535C4">
            <w:pPr>
              <w:spacing w:after="0"/>
              <w:ind w:left="135"/>
              <w:jc w:val="center"/>
            </w:pPr>
            <w:r w:rsidRPr="00606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50D7E" w:rsidRDefault="00750D7E"/>
        </w:tc>
      </w:tr>
    </w:tbl>
    <w:p w:rsidR="00750D7E" w:rsidRDefault="00750D7E">
      <w:pPr>
        <w:sectPr w:rsidR="00750D7E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Default="00750D7E">
      <w:pPr>
        <w:sectPr w:rsidR="00750D7E" w:rsidSect="00060B83">
          <w:pgSz w:w="11906" w:h="16383"/>
          <w:pgMar w:top="1701" w:right="1134" w:bottom="851" w:left="1134" w:header="720" w:footer="720" w:gutter="0"/>
          <w:cols w:space="720"/>
        </w:sectPr>
      </w:pPr>
    </w:p>
    <w:p w:rsidR="00750D7E" w:rsidRDefault="003535C4">
      <w:pPr>
        <w:spacing w:after="0"/>
        <w:ind w:left="120"/>
      </w:pPr>
      <w:bookmarkStart w:id="12" w:name="block-433392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0D7E" w:rsidRDefault="003535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0D7E" w:rsidRDefault="00750D7E">
      <w:pPr>
        <w:spacing w:after="0" w:line="480" w:lineRule="auto"/>
        <w:ind w:left="120"/>
      </w:pPr>
    </w:p>
    <w:p w:rsidR="00750D7E" w:rsidRDefault="00750D7E">
      <w:pPr>
        <w:spacing w:after="0" w:line="480" w:lineRule="auto"/>
        <w:ind w:left="120"/>
      </w:pPr>
    </w:p>
    <w:p w:rsidR="00750D7E" w:rsidRDefault="00750D7E">
      <w:pPr>
        <w:spacing w:after="0"/>
        <w:ind w:left="120"/>
      </w:pPr>
    </w:p>
    <w:p w:rsidR="00750D7E" w:rsidRDefault="003535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0D7E" w:rsidRDefault="00750D7E">
      <w:pPr>
        <w:spacing w:after="0" w:line="480" w:lineRule="auto"/>
        <w:ind w:left="120"/>
      </w:pPr>
    </w:p>
    <w:p w:rsidR="00750D7E" w:rsidRDefault="00750D7E">
      <w:pPr>
        <w:spacing w:after="0"/>
        <w:ind w:left="120"/>
      </w:pPr>
    </w:p>
    <w:p w:rsidR="00750D7E" w:rsidRPr="00606524" w:rsidRDefault="003535C4">
      <w:pPr>
        <w:spacing w:after="0" w:line="480" w:lineRule="auto"/>
        <w:ind w:left="120"/>
        <w:rPr>
          <w:lang w:val="ru-RU"/>
        </w:rPr>
      </w:pPr>
      <w:r w:rsidRPr="006065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0D7E" w:rsidRPr="00606524" w:rsidRDefault="00750D7E">
      <w:pPr>
        <w:spacing w:after="0" w:line="480" w:lineRule="auto"/>
        <w:ind w:left="120"/>
        <w:rPr>
          <w:lang w:val="ru-RU"/>
        </w:rPr>
      </w:pPr>
    </w:p>
    <w:p w:rsidR="00750D7E" w:rsidRPr="00606524" w:rsidRDefault="00750D7E">
      <w:pPr>
        <w:rPr>
          <w:lang w:val="ru-RU"/>
        </w:rPr>
        <w:sectPr w:rsidR="00750D7E" w:rsidRPr="00606524" w:rsidSect="00060B83">
          <w:pgSz w:w="11906" w:h="16383"/>
          <w:pgMar w:top="1701" w:right="1134" w:bottom="851" w:left="1134" w:header="720" w:footer="720" w:gutter="0"/>
          <w:cols w:space="720"/>
        </w:sectPr>
      </w:pPr>
    </w:p>
    <w:bookmarkEnd w:id="12"/>
    <w:p w:rsidR="003535C4" w:rsidRPr="00606524" w:rsidRDefault="003535C4">
      <w:pPr>
        <w:rPr>
          <w:lang w:val="ru-RU"/>
        </w:rPr>
      </w:pPr>
    </w:p>
    <w:sectPr w:rsidR="003535C4" w:rsidRPr="00606524" w:rsidSect="00060B83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0D7E"/>
    <w:rsid w:val="00060B83"/>
    <w:rsid w:val="003535C4"/>
    <w:rsid w:val="00606524"/>
    <w:rsid w:val="007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7348</Words>
  <Characters>41888</Characters>
  <Application>Microsoft Office Word</Application>
  <DocSecurity>0</DocSecurity>
  <Lines>349</Lines>
  <Paragraphs>98</Paragraphs>
  <ScaleCrop>false</ScaleCrop>
  <Company/>
  <LinksUpToDate>false</LinksUpToDate>
  <CharactersWithSpaces>49138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ЕСОШ</cp:lastModifiedBy>
  <cp:revision>4</cp:revision>
  <cp:lastPrinted>2024-09-16T06:21:00Z</cp:lastPrinted>
  <dcterms:created xsi:type="dcterms:W3CDTF">2024-09-15T23:45:00Z</dcterms:created>
  <dcterms:modified xsi:type="dcterms:W3CDTF">2024-09-16T06:23:00Z</dcterms:modified>
</cp:coreProperties>
</file>