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EA" w:rsidRPr="00EF65EA" w:rsidRDefault="00EF65EA" w:rsidP="00EF65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65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Усть-Донецкий район</w:t>
      </w:r>
    </w:p>
    <w:p w:rsidR="00EF65EA" w:rsidRPr="00EF65EA" w:rsidRDefault="00EF65EA" w:rsidP="00EF65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65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Муниципальное бюджетное общеобразовательное учреждение</w:t>
      </w:r>
    </w:p>
    <w:p w:rsidR="00EF65EA" w:rsidRPr="00EF65EA" w:rsidRDefault="00EF65EA" w:rsidP="00EF65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EF65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Евсеевская</w:t>
      </w:r>
      <w:proofErr w:type="spellEnd"/>
      <w:r w:rsidRPr="00EF65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средняя общеобразовательная школа</w:t>
      </w:r>
    </w:p>
    <w:p w:rsidR="00EF65EA" w:rsidRPr="00EF65EA" w:rsidRDefault="00EF65EA" w:rsidP="00EF65E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65EA" w:rsidRPr="00EF65EA" w:rsidRDefault="00EF65EA" w:rsidP="00EF65E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65EA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Утверждаю:</w:t>
      </w:r>
    </w:p>
    <w:p w:rsidR="00EF65EA" w:rsidRPr="00EF65EA" w:rsidRDefault="00EF65EA" w:rsidP="00EF65E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65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МБОУ ЕСОШ </w:t>
      </w:r>
    </w:p>
    <w:p w:rsidR="00EF65EA" w:rsidRPr="00EF65EA" w:rsidRDefault="00EF65EA" w:rsidP="00EF65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от________2023 г. № _____</w:t>
      </w:r>
    </w:p>
    <w:p w:rsidR="00EF65EA" w:rsidRPr="00EF65EA" w:rsidRDefault="00EF65EA" w:rsidP="00EF65E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3970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65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____________________ Глухова Л.П.</w:t>
      </w:r>
    </w:p>
    <w:p w:rsidR="00EF65EA" w:rsidRPr="00EF65EA" w:rsidRDefault="00EF65EA" w:rsidP="00EF65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(подпись руководителя)   </w:t>
      </w:r>
    </w:p>
    <w:p w:rsidR="00EF65EA" w:rsidRPr="00EF65EA" w:rsidRDefault="00EF65EA" w:rsidP="00EF65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5EA" w:rsidRPr="00EF65EA" w:rsidRDefault="00EF65EA" w:rsidP="00EF65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5EA" w:rsidRPr="00EF65EA" w:rsidRDefault="00EF65EA" w:rsidP="00EF65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5EA" w:rsidRPr="00EF65EA" w:rsidRDefault="00EF65EA" w:rsidP="00EF65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5EA" w:rsidRPr="00EF65EA" w:rsidRDefault="00EF65EA" w:rsidP="00EF65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5EA" w:rsidRPr="00EF65EA" w:rsidRDefault="00EF65EA" w:rsidP="00EF65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36" w:firstLine="6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EF65EA" w:rsidRPr="00EF65EA" w:rsidRDefault="00EF65EA" w:rsidP="00EF65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65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  </w:t>
      </w:r>
      <w:r w:rsidRPr="00EF65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внеурочной деятельности «Функциональная грамотность»</w:t>
      </w:r>
      <w:r w:rsidRPr="00EF65E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EF65EA" w:rsidRPr="00EF65EA" w:rsidRDefault="00EF65EA" w:rsidP="00EF65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A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учебный предмет, курс)</w:t>
      </w:r>
    </w:p>
    <w:p w:rsidR="00EF65EA" w:rsidRPr="00EF65EA" w:rsidRDefault="00EF65EA" w:rsidP="00EF65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общего образования (класс)</w:t>
      </w:r>
    </w:p>
    <w:p w:rsidR="00EF65EA" w:rsidRPr="00EF65EA" w:rsidRDefault="00EF65EA" w:rsidP="00EF65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основное общее, _3-4</w:t>
      </w:r>
      <w:r w:rsidRPr="00EF65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классы</w:t>
      </w:r>
      <w:r w:rsidRPr="00EF65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EF65EA" w:rsidRPr="00EF65EA" w:rsidRDefault="00EF65EA" w:rsidP="00EF65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(начальное общее, основное общее, среднее общее образование с указанием класса)</w:t>
      </w:r>
    </w:p>
    <w:p w:rsidR="00EF65EA" w:rsidRPr="00EF65EA" w:rsidRDefault="00EF65EA" w:rsidP="00EF65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часов_</w:t>
      </w:r>
      <w:r w:rsidR="00D356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34</w:t>
      </w:r>
      <w:r w:rsidRPr="00EF65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ч. ,</w:t>
      </w:r>
      <w:r w:rsidRPr="00EF65E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EF65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ч. в неделю</w:t>
      </w:r>
      <w:r w:rsidRPr="00EF65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EF65EA" w:rsidRPr="00EF65EA" w:rsidRDefault="00EF65EA" w:rsidP="00EF65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Учитель:  _</w:t>
      </w:r>
      <w:r w:rsidRPr="00EF65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Глухова Лариса Павловна</w:t>
      </w:r>
      <w:r w:rsidRPr="00EF65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EF65EA" w:rsidRPr="00EF65EA" w:rsidRDefault="00EF65EA" w:rsidP="00EF65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(ФИО)</w:t>
      </w:r>
    </w:p>
    <w:p w:rsidR="00EF65EA" w:rsidRPr="00EF65EA" w:rsidRDefault="00EF65EA" w:rsidP="00EF65EA">
      <w:pPr>
        <w:tabs>
          <w:tab w:val="left" w:pos="-142"/>
          <w:tab w:val="left" w:pos="0"/>
        </w:tabs>
        <w:spacing w:after="10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5EA" w:rsidRPr="00EF65EA" w:rsidRDefault="00EF65EA" w:rsidP="00EF65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5EA" w:rsidRPr="00EF65EA" w:rsidRDefault="00EF65EA" w:rsidP="00EF65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5EA" w:rsidRPr="00EF65EA" w:rsidRDefault="00EF65EA" w:rsidP="00EF65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5EA" w:rsidRPr="00EF65EA" w:rsidRDefault="00EF65EA" w:rsidP="00EF65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5EA" w:rsidRPr="00EF65EA" w:rsidRDefault="00EF65EA" w:rsidP="00EF65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5EA" w:rsidRPr="00EF65EA" w:rsidRDefault="00EF65EA" w:rsidP="00EF65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5EA" w:rsidRPr="00EF65EA" w:rsidRDefault="00EF65EA" w:rsidP="00EF65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5EA" w:rsidRPr="00EF65EA" w:rsidRDefault="00EF65EA" w:rsidP="00EF65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5EA" w:rsidRPr="00EF65EA" w:rsidRDefault="00EF65EA" w:rsidP="00EF65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5EA" w:rsidRPr="00EF65EA" w:rsidRDefault="00EF65EA" w:rsidP="00EF65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5EA" w:rsidRPr="00EF65EA" w:rsidRDefault="00EF65EA" w:rsidP="00EF65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5EA" w:rsidRPr="00EF65EA" w:rsidRDefault="00EF65EA" w:rsidP="00EF65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5EA" w:rsidRPr="00EF65EA" w:rsidRDefault="00EF65EA" w:rsidP="00EF65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5EA" w:rsidRPr="00EF65EA" w:rsidRDefault="00EF65EA" w:rsidP="00EF65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5EA" w:rsidRPr="00EF65EA" w:rsidRDefault="00EF65EA" w:rsidP="00EF65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5EA" w:rsidRPr="00EF65EA" w:rsidRDefault="00EF65EA" w:rsidP="00EF6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65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2023-2024 учебный год</w:t>
      </w:r>
    </w:p>
    <w:p w:rsidR="00EF65EA" w:rsidRPr="00EF65EA" w:rsidRDefault="00EF65EA" w:rsidP="00EF65EA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65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 w:type="page"/>
      </w:r>
    </w:p>
    <w:p w:rsidR="00EF65EA" w:rsidRDefault="00EF65EA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A2" w:rsidRPr="008F09F1" w:rsidRDefault="00435A2E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9F1">
        <w:rPr>
          <w:rFonts w:ascii="Times New Roman" w:hAnsi="Times New Roman" w:cs="Times New Roman"/>
          <w:b/>
          <w:sz w:val="24"/>
          <w:szCs w:val="24"/>
        </w:rPr>
        <w:t>1.</w:t>
      </w:r>
      <w:r w:rsidR="00462DA2" w:rsidRPr="008F09F1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C0152F" w:rsidRPr="008F09F1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sz w:val="24"/>
          <w:szCs w:val="24"/>
        </w:rPr>
        <w:t>Программа курса</w:t>
      </w:r>
      <w:r w:rsidR="00435A2E" w:rsidRPr="008F09F1">
        <w:rPr>
          <w:rFonts w:ascii="Times New Roman" w:hAnsi="Times New Roman" w:cs="Times New Roman"/>
          <w:sz w:val="24"/>
          <w:szCs w:val="24"/>
        </w:rPr>
        <w:t xml:space="preserve"> внеурочной деятельности для </w:t>
      </w:r>
      <w:r w:rsidRPr="008F09F1">
        <w:rPr>
          <w:rFonts w:ascii="Times New Roman" w:hAnsi="Times New Roman" w:cs="Times New Roman"/>
          <w:sz w:val="24"/>
          <w:szCs w:val="24"/>
        </w:rPr>
        <w:t xml:space="preserve"> </w:t>
      </w:r>
      <w:r w:rsidR="00CB2C1F">
        <w:rPr>
          <w:rFonts w:ascii="Times New Roman" w:hAnsi="Times New Roman" w:cs="Times New Roman"/>
          <w:sz w:val="24"/>
          <w:szCs w:val="24"/>
        </w:rPr>
        <w:t>3-</w:t>
      </w:r>
      <w:r w:rsidRPr="008F09F1">
        <w:rPr>
          <w:rFonts w:ascii="Times New Roman" w:hAnsi="Times New Roman" w:cs="Times New Roman"/>
          <w:sz w:val="24"/>
          <w:szCs w:val="24"/>
        </w:rPr>
        <w:t>4 кла</w:t>
      </w:r>
      <w:r w:rsidR="00003820">
        <w:rPr>
          <w:rFonts w:ascii="Times New Roman" w:hAnsi="Times New Roman" w:cs="Times New Roman"/>
          <w:sz w:val="24"/>
          <w:szCs w:val="24"/>
        </w:rPr>
        <w:t>ссов «Формирование функциональной грамотности</w:t>
      </w:r>
      <w:r w:rsidRPr="008F09F1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 w:rsidRPr="008F0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DA2" w:rsidRPr="008F09F1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sz w:val="24"/>
          <w:szCs w:val="24"/>
        </w:rPr>
        <w:t>Програ</w:t>
      </w:r>
      <w:r w:rsidR="00003820">
        <w:rPr>
          <w:rFonts w:ascii="Times New Roman" w:hAnsi="Times New Roman" w:cs="Times New Roman"/>
          <w:sz w:val="24"/>
          <w:szCs w:val="24"/>
        </w:rPr>
        <w:t xml:space="preserve">мма </w:t>
      </w:r>
      <w:r w:rsidRPr="008F09F1">
        <w:rPr>
          <w:rFonts w:ascii="Times New Roman" w:hAnsi="Times New Roman" w:cs="Times New Roman"/>
          <w:sz w:val="24"/>
          <w:szCs w:val="24"/>
        </w:rPr>
        <w:t>составлена на основе авторского курса программы «</w:t>
      </w:r>
      <w:r w:rsidR="00003820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</w:t>
      </w:r>
      <w:r w:rsidRPr="008F09F1">
        <w:rPr>
          <w:rFonts w:ascii="Times New Roman" w:hAnsi="Times New Roman" w:cs="Times New Roman"/>
          <w:sz w:val="24"/>
          <w:szCs w:val="24"/>
        </w:rPr>
        <w:t>»</w:t>
      </w:r>
      <w:r w:rsidR="00C0152F" w:rsidRPr="008F09F1">
        <w:rPr>
          <w:rFonts w:ascii="Times New Roman" w:hAnsi="Times New Roman" w:cs="Times New Roman"/>
          <w:sz w:val="24"/>
          <w:szCs w:val="24"/>
        </w:rPr>
        <w:t xml:space="preserve"> </w:t>
      </w:r>
      <w:r w:rsidR="00435A2E" w:rsidRPr="008F09F1">
        <w:rPr>
          <w:rFonts w:ascii="Times New Roman" w:hAnsi="Times New Roman" w:cs="Times New Roman"/>
          <w:sz w:val="24"/>
          <w:szCs w:val="24"/>
        </w:rPr>
        <w:t xml:space="preserve">для </w:t>
      </w:r>
      <w:r w:rsidR="00CB2C1F">
        <w:rPr>
          <w:rFonts w:ascii="Times New Roman" w:hAnsi="Times New Roman" w:cs="Times New Roman"/>
          <w:sz w:val="24"/>
          <w:szCs w:val="24"/>
        </w:rPr>
        <w:t>3-</w:t>
      </w:r>
      <w:r w:rsidR="00C0152F" w:rsidRPr="008F09F1">
        <w:rPr>
          <w:rFonts w:ascii="Times New Roman" w:hAnsi="Times New Roman" w:cs="Times New Roman"/>
          <w:sz w:val="24"/>
          <w:szCs w:val="24"/>
        </w:rPr>
        <w:t>4 классов</w:t>
      </w:r>
      <w:r w:rsidRPr="008F09F1">
        <w:rPr>
          <w:rFonts w:ascii="Times New Roman" w:hAnsi="Times New Roman" w:cs="Times New Roman"/>
          <w:sz w:val="24"/>
          <w:szCs w:val="24"/>
        </w:rPr>
        <w:t xml:space="preserve"> </w:t>
      </w:r>
      <w:r w:rsidR="00C0152F" w:rsidRPr="008F09F1">
        <w:rPr>
          <w:rFonts w:ascii="Times New Roman" w:hAnsi="Times New Roman" w:cs="Times New Roman"/>
          <w:sz w:val="24"/>
          <w:szCs w:val="24"/>
        </w:rPr>
        <w:t xml:space="preserve">(авторы-составители М.В. Буряк, С.А. Шейкина). </w:t>
      </w:r>
    </w:p>
    <w:p w:rsid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8F09F1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8F09F1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:rsidR="00003820" w:rsidRPr="00003820" w:rsidRDefault="00003820" w:rsidP="0000382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3820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</w:t>
      </w:r>
      <w:r w:rsidR="00CB2C1F">
        <w:rPr>
          <w:rFonts w:ascii="Times New Roman" w:hAnsi="Times New Roman" w:cs="Times New Roman"/>
          <w:sz w:val="24"/>
          <w:szCs w:val="24"/>
        </w:rPr>
        <w:t>бразования МБОУ ЕСОШ (приказ №68 от 31.08.2023г.).</w:t>
      </w:r>
    </w:p>
    <w:p w:rsidR="00462DA2" w:rsidRPr="008F09F1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1C08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8F09F1">
        <w:rPr>
          <w:rFonts w:ascii="Times New Roman" w:hAnsi="Times New Roman" w:cs="Times New Roman"/>
          <w:sz w:val="24"/>
          <w:szCs w:val="24"/>
        </w:rPr>
        <w:t xml:space="preserve">: создание условий для развития функциональной грамотности. </w:t>
      </w:r>
    </w:p>
    <w:p w:rsidR="00462DA2" w:rsidRPr="008F09F1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gramStart"/>
      <w:r w:rsidRPr="008F09F1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8F09F1">
        <w:rPr>
          <w:rFonts w:ascii="Times New Roman" w:hAnsi="Times New Roman" w:cs="Times New Roman"/>
          <w:sz w:val="24"/>
          <w:szCs w:val="24"/>
        </w:rPr>
        <w:t xml:space="preserve"> грамотность».</w:t>
      </w:r>
    </w:p>
    <w:p w:rsidR="00462DA2" w:rsidRPr="008F09F1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sz w:val="24"/>
          <w:szCs w:val="24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8F09F1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sz w:val="24"/>
          <w:szCs w:val="24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8F09F1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sz w:val="24"/>
          <w:szCs w:val="24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8F09F1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9F1">
        <w:rPr>
          <w:rFonts w:ascii="Times New Roman" w:hAnsi="Times New Roman" w:cs="Times New Roman"/>
          <w:sz w:val="24"/>
          <w:szCs w:val="24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8F09F1">
        <w:rPr>
          <w:rFonts w:ascii="Times New Roman" w:hAnsi="Times New Roman" w:cs="Times New Roman"/>
          <w:sz w:val="24"/>
          <w:szCs w:val="24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8F09F1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«Функциональная грамотность» </w:t>
      </w:r>
      <w:r w:rsidR="00435A2E" w:rsidRPr="008F09F1">
        <w:rPr>
          <w:rFonts w:ascii="Times New Roman" w:hAnsi="Times New Roman" w:cs="Times New Roman"/>
          <w:sz w:val="24"/>
          <w:szCs w:val="24"/>
        </w:rPr>
        <w:t>на 34 часа.</w:t>
      </w:r>
    </w:p>
    <w:p w:rsidR="00462DA2" w:rsidRPr="008F09F1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sz w:val="24"/>
          <w:szCs w:val="24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Pr="008F09F1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sz w:val="24"/>
          <w:szCs w:val="24"/>
        </w:rPr>
        <w:t>Формы организации занятий:</w:t>
      </w:r>
    </w:p>
    <w:p w:rsidR="00770A12" w:rsidRPr="008F09F1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Предметные недели;</w:t>
      </w:r>
    </w:p>
    <w:p w:rsidR="00770A12" w:rsidRPr="008F09F1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:rsidR="00770A12" w:rsidRPr="008F09F1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</w:t>
      </w:r>
      <w:r w:rsidR="00770A12" w:rsidRPr="008F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0A12" w:rsidRPr="008F09F1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 научно-исследовательских </w:t>
      </w:r>
      <w:r w:rsidR="00455A6D" w:rsidRPr="008F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дискуссиях</w:t>
      </w:r>
      <w:r w:rsidRPr="008F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3467" w:rsidRPr="008F09F1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</w:t>
      </w:r>
      <w:r w:rsidR="00003467" w:rsidRPr="008F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</w:p>
    <w:p w:rsidR="00770A12" w:rsidRPr="008F09F1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F1">
        <w:rPr>
          <w:rFonts w:ascii="Times New Roman" w:hAnsi="Times New Roman" w:cs="Times New Roman"/>
          <w:sz w:val="24"/>
          <w:szCs w:val="24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8F09F1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152F" w:rsidRPr="008F09F1" w:rsidRDefault="00435A2E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F09F1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C0152F" w:rsidRPr="008F09F1">
        <w:rPr>
          <w:rFonts w:ascii="Times New Roman" w:hAnsi="Times New Roman" w:cs="Times New Roman"/>
          <w:color w:val="auto"/>
          <w:sz w:val="24"/>
          <w:szCs w:val="24"/>
        </w:rPr>
        <w:t>ПЛАНИ</w:t>
      </w:r>
      <w:r w:rsidR="00917113" w:rsidRPr="008F09F1">
        <w:rPr>
          <w:rFonts w:ascii="Times New Roman" w:hAnsi="Times New Roman" w:cs="Times New Roman"/>
          <w:color w:val="auto"/>
          <w:sz w:val="24"/>
          <w:szCs w:val="24"/>
        </w:rPr>
        <w:t>РУЕМЫЕ РЕЗУЛЬТАТЫ ОСВОЕНИЯ КУРСА</w:t>
      </w:r>
    </w:p>
    <w:p w:rsidR="00917113" w:rsidRPr="008F09F1" w:rsidRDefault="00917113" w:rsidP="000A4C2F">
      <w:pPr>
        <w:spacing w:after="0"/>
        <w:rPr>
          <w:sz w:val="24"/>
          <w:szCs w:val="24"/>
        </w:rPr>
      </w:pPr>
    </w:p>
    <w:p w:rsidR="00917113" w:rsidRPr="008F09F1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9F1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</w:t>
      </w:r>
      <w:r w:rsidR="00917113" w:rsidRPr="008F09F1">
        <w:rPr>
          <w:rFonts w:ascii="Times New Roman" w:eastAsia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="00917113" w:rsidRPr="008F09F1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917113" w:rsidRPr="008F09F1">
        <w:rPr>
          <w:rFonts w:ascii="Times New Roman" w:eastAsia="Times New Roman" w:hAnsi="Times New Roman" w:cs="Times New Roman"/>
          <w:sz w:val="24"/>
          <w:szCs w:val="24"/>
        </w:rPr>
        <w:t xml:space="preserve"> результатов.</w:t>
      </w:r>
    </w:p>
    <w:p w:rsidR="00C0152F" w:rsidRPr="008F09F1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8F09F1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C0152F" w:rsidRPr="008F09F1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8F09F1">
        <w:rPr>
          <w:rFonts w:ascii="Times New Roman" w:eastAsia="Times New Roman" w:hAnsi="Times New Roman" w:cs="Times New Roman"/>
          <w:sz w:val="24"/>
          <w:szCs w:val="24"/>
        </w:rPr>
        <w:t xml:space="preserve"> осознавать себя как члена семьи, общест</w:t>
      </w:r>
      <w:r w:rsidRPr="008F09F1">
        <w:rPr>
          <w:rFonts w:ascii="Times New Roman" w:eastAsia="Times New Roman" w:hAnsi="Times New Roman" w:cs="Times New Roman"/>
          <w:sz w:val="24"/>
          <w:szCs w:val="24"/>
        </w:rPr>
        <w:t>ва и государства:</w:t>
      </w:r>
      <w:r w:rsidR="00C0152F" w:rsidRPr="008F09F1">
        <w:rPr>
          <w:rFonts w:ascii="Times New Roman" w:eastAsia="Times New Roman" w:hAnsi="Times New Roman" w:cs="Times New Roman"/>
          <w:sz w:val="24"/>
          <w:szCs w:val="24"/>
        </w:rPr>
        <w:t xml:space="preserve"> участие в обсуждении финансовых проблем семьи, принятии </w:t>
      </w:r>
      <w:r w:rsidRPr="008F09F1">
        <w:rPr>
          <w:rFonts w:ascii="Times New Roman" w:eastAsia="Times New Roman" w:hAnsi="Times New Roman" w:cs="Times New Roman"/>
          <w:sz w:val="24"/>
          <w:szCs w:val="24"/>
        </w:rPr>
        <w:t>реше</w:t>
      </w:r>
      <w:r w:rsidR="00C0152F" w:rsidRPr="008F09F1">
        <w:rPr>
          <w:rFonts w:ascii="Times New Roman" w:eastAsia="Times New Roman" w:hAnsi="Times New Roman" w:cs="Times New Roman"/>
          <w:sz w:val="24"/>
          <w:szCs w:val="24"/>
        </w:rPr>
        <w:t>ний о семейном бюджете;</w:t>
      </w:r>
    </w:p>
    <w:p w:rsidR="00917113" w:rsidRPr="008F09F1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9F1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8F09F1">
        <w:rPr>
          <w:rFonts w:ascii="Times New Roman" w:eastAsia="Times New Roman" w:hAnsi="Times New Roman" w:cs="Times New Roman"/>
          <w:sz w:val="24"/>
          <w:szCs w:val="24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 w:rsidRPr="008F09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152F" w:rsidRPr="008F09F1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8F09F1">
        <w:rPr>
          <w:rFonts w:ascii="Times New Roman" w:eastAsia="Times New Roman" w:hAnsi="Times New Roman" w:cs="Times New Roman"/>
          <w:sz w:val="24"/>
          <w:szCs w:val="24"/>
        </w:rPr>
        <w:t xml:space="preserve"> осознавать личную ответственность за свои поступки;</w:t>
      </w:r>
    </w:p>
    <w:p w:rsidR="00C0152F" w:rsidRPr="008F09F1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36EFAE2F" wp14:editId="23FA00B1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8F09F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F09F1">
        <w:rPr>
          <w:rFonts w:ascii="Times New Roman" w:eastAsia="Times New Roman" w:hAnsi="Times New Roman" w:cs="Times New Roman"/>
          <w:sz w:val="24"/>
          <w:szCs w:val="24"/>
        </w:rPr>
        <w:t xml:space="preserve"> уметь сотрудничать </w:t>
      </w:r>
      <w:proofErr w:type="gramStart"/>
      <w:r w:rsidRPr="008F09F1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8F09F1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различных ситуациях.</w:t>
      </w:r>
    </w:p>
    <w:p w:rsidR="004426DD" w:rsidRPr="008F09F1" w:rsidRDefault="004426DD" w:rsidP="00917113">
      <w:pPr>
        <w:spacing w:after="2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4426DD" w:rsidRPr="008F09F1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09F1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8F09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F09F1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курса:</w:t>
      </w:r>
    </w:p>
    <w:p w:rsidR="00917113" w:rsidRPr="008F09F1" w:rsidRDefault="00C0152F" w:rsidP="00917113">
      <w:pPr>
        <w:spacing w:after="2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Познавательные:</w:t>
      </w:r>
    </w:p>
    <w:p w:rsidR="00917113" w:rsidRPr="008F09F1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sz w:val="24"/>
          <w:szCs w:val="24"/>
        </w:rPr>
        <w:t xml:space="preserve">- </w:t>
      </w:r>
      <w:r w:rsidR="00C0152F" w:rsidRPr="008F09F1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8F0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8F09F1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8F0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8F09F1">
        <w:rPr>
          <w:rFonts w:ascii="Times New Roman" w:eastAsia="Times New Roman" w:hAnsi="Times New Roman" w:cs="Times New Roman"/>
          <w:sz w:val="24"/>
          <w:szCs w:val="24"/>
        </w:rPr>
        <w:t>решен</w:t>
      </w:r>
      <w:r w:rsidRPr="008F09F1">
        <w:rPr>
          <w:rFonts w:ascii="Times New Roman" w:eastAsia="Times New Roman" w:hAnsi="Times New Roman" w:cs="Times New Roman"/>
          <w:sz w:val="24"/>
          <w:szCs w:val="24"/>
        </w:rPr>
        <w:t>ия проблем творческого и поиско</w:t>
      </w:r>
      <w:r w:rsidR="00C0152F" w:rsidRPr="008F09F1">
        <w:rPr>
          <w:rFonts w:ascii="Times New Roman" w:eastAsia="Times New Roman" w:hAnsi="Times New Roman" w:cs="Times New Roman"/>
          <w:sz w:val="24"/>
          <w:szCs w:val="24"/>
        </w:rPr>
        <w:t>вого</w:t>
      </w:r>
      <w:r w:rsidRPr="008F0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8F09F1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8F09F1">
        <w:rPr>
          <w:rFonts w:ascii="Times New Roman" w:eastAsia="Times New Roman" w:hAnsi="Times New Roman" w:cs="Times New Roman"/>
          <w:sz w:val="24"/>
          <w:szCs w:val="24"/>
        </w:rPr>
        <w:t>: р</w:t>
      </w:r>
      <w:r w:rsidR="00C0152F" w:rsidRPr="008F09F1">
        <w:rPr>
          <w:rFonts w:ascii="Times New Roman" w:eastAsia="Times New Roman" w:hAnsi="Times New Roman" w:cs="Times New Roman"/>
          <w:sz w:val="24"/>
          <w:szCs w:val="24"/>
        </w:rPr>
        <w:t>абота</w:t>
      </w:r>
      <w:r w:rsidRPr="008F09F1">
        <w:rPr>
          <w:rFonts w:ascii="Times New Roman" w:eastAsia="Times New Roman" w:hAnsi="Times New Roman" w:cs="Times New Roman"/>
          <w:sz w:val="24"/>
          <w:szCs w:val="24"/>
        </w:rPr>
        <w:t xml:space="preserve"> над проектами </w:t>
      </w:r>
      <w:r w:rsidR="00C0152F" w:rsidRPr="008F09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F0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8F09F1">
        <w:rPr>
          <w:rFonts w:ascii="Times New Roman" w:eastAsia="Times New Roman" w:hAnsi="Times New Roman" w:cs="Times New Roman"/>
          <w:sz w:val="24"/>
          <w:szCs w:val="24"/>
        </w:rPr>
        <w:t>исследованиями;</w:t>
      </w:r>
    </w:p>
    <w:p w:rsidR="00917113" w:rsidRPr="008F09F1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  <w:r w:rsidRPr="008F09F1">
        <w:rPr>
          <w:rFonts w:ascii="Times New Roman" w:eastAsia="Times New Roman" w:hAnsi="Times New Roman" w:cs="Times New Roman"/>
          <w:sz w:val="24"/>
          <w:szCs w:val="24"/>
        </w:rPr>
        <w:t>- и</w:t>
      </w:r>
      <w:r w:rsidR="00C0152F" w:rsidRPr="008F09F1">
        <w:rPr>
          <w:rFonts w:ascii="Times New Roman" w:eastAsia="Times New Roman" w:hAnsi="Times New Roman" w:cs="Times New Roman"/>
          <w:sz w:val="24"/>
          <w:szCs w:val="24"/>
        </w:rPr>
        <w:t>спользовать</w:t>
      </w:r>
      <w:r w:rsidRPr="008F0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8F09F1">
        <w:rPr>
          <w:rFonts w:ascii="Times New Roman" w:eastAsia="Times New Roman" w:hAnsi="Times New Roman" w:cs="Times New Roman"/>
          <w:sz w:val="24"/>
          <w:szCs w:val="24"/>
        </w:rPr>
        <w:t>различные способы поиска, сбора, обработки,</w:t>
      </w:r>
      <w:r w:rsidRPr="008F0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8F09F1">
        <w:rPr>
          <w:rFonts w:ascii="Times New Roman" w:eastAsia="Times New Roman" w:hAnsi="Times New Roman" w:cs="Times New Roman"/>
          <w:sz w:val="24"/>
          <w:szCs w:val="24"/>
        </w:rPr>
        <w:t xml:space="preserve">анализа и представления информации; </w:t>
      </w:r>
    </w:p>
    <w:p w:rsidR="00917113" w:rsidRPr="008F09F1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  <w:r w:rsidRPr="008F09F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8F09F1">
        <w:rPr>
          <w:rFonts w:ascii="Times New Roman" w:eastAsia="Times New Roman" w:hAnsi="Times New Roman" w:cs="Times New Roman"/>
          <w:sz w:val="24"/>
          <w:szCs w:val="24"/>
        </w:rPr>
        <w:t>овладевать логическими действиями сравнения, обобщения,</w:t>
      </w:r>
      <w:r w:rsidRPr="008F0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8F09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48F941F2" wp14:editId="1D63AADF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8F09F1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классификации, установления аналогий и </w:t>
      </w:r>
      <w:r w:rsidRPr="008F09F1">
        <w:rPr>
          <w:rFonts w:ascii="Times New Roman" w:hAnsi="Times New Roman" w:cs="Times New Roman"/>
          <w:noProof/>
          <w:sz w:val="24"/>
          <w:szCs w:val="24"/>
        </w:rPr>
        <w:t xml:space="preserve">причинно-следственных </w:t>
      </w:r>
      <w:r w:rsidR="00C0152F" w:rsidRPr="008F09F1">
        <w:rPr>
          <w:rFonts w:ascii="Times New Roman" w:eastAsia="Times New Roman" w:hAnsi="Times New Roman" w:cs="Times New Roman"/>
          <w:sz w:val="24"/>
          <w:szCs w:val="24"/>
        </w:rPr>
        <w:t>связей, построений рассуждений, отнесения к известным понятиям;</w:t>
      </w:r>
    </w:p>
    <w:p w:rsidR="00C0152F" w:rsidRPr="008F09F1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4"/>
          <w:szCs w:val="24"/>
        </w:rPr>
      </w:pPr>
      <w:r w:rsidRPr="008F09F1">
        <w:rPr>
          <w:rFonts w:ascii="Times New Roman" w:eastAsia="Times New Roman" w:hAnsi="Times New Roman" w:cs="Times New Roman"/>
          <w:sz w:val="24"/>
          <w:szCs w:val="24"/>
        </w:rPr>
        <w:t>- использовать з</w:t>
      </w:r>
      <w:r w:rsidR="00C0152F" w:rsidRPr="008F09F1">
        <w:rPr>
          <w:rFonts w:ascii="Times New Roman" w:eastAsia="Times New Roman" w:hAnsi="Times New Roman" w:cs="Times New Roman"/>
          <w:sz w:val="24"/>
          <w:szCs w:val="24"/>
        </w:rPr>
        <w:t>наково-символические средства, в том числе моделирование;</w:t>
      </w:r>
    </w:p>
    <w:p w:rsidR="004426DD" w:rsidRPr="008F09F1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8F09F1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</w:t>
      </w:r>
      <w:proofErr w:type="gramStart"/>
      <w:r w:rsidRPr="008F09F1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8F09F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426DD" w:rsidRPr="008F09F1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8F09F1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8F09F1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8F09F1">
        <w:rPr>
          <w:rFonts w:ascii="Times New Roman" w:hAnsi="Times New Roman" w:cs="Times New Roman"/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8F09F1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8F09F1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:rsidR="004426DD" w:rsidRPr="008F09F1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4426DD" w:rsidRPr="008F09F1" w:rsidRDefault="004426DD" w:rsidP="004426DD">
      <w:pPr>
        <w:spacing w:after="0"/>
        <w:ind w:left="38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sz w:val="24"/>
          <w:szCs w:val="24"/>
          <w:u w:val="single" w:color="000000"/>
        </w:rPr>
        <w:t>Регулятивные:</w:t>
      </w:r>
    </w:p>
    <w:p w:rsidR="004426DD" w:rsidRPr="008F09F1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8F09F1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инициативу; </w:t>
      </w:r>
    </w:p>
    <w:p w:rsidR="004426DD" w:rsidRPr="008F09F1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8F09F1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Pr="008F09F1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sz w:val="24"/>
          <w:szCs w:val="24"/>
        </w:rPr>
        <w:lastRenderedPageBreak/>
        <w:t>- контролировать и оценивать свои действия, вносить соответствующие коррективы в их выполнение;</w:t>
      </w:r>
    </w:p>
    <w:p w:rsidR="004426DD" w:rsidRPr="008F09F1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sz w:val="24"/>
          <w:szCs w:val="24"/>
        </w:rPr>
        <w:t>- уметь отличать правильно выполненное задание от неверного;</w:t>
      </w:r>
      <w:r w:rsidRPr="008F09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9EEB35" wp14:editId="52B1FA96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09F1">
        <w:rPr>
          <w:rFonts w:ascii="Times New Roman" w:hAnsi="Times New Roman" w:cs="Times New Roman"/>
          <w:sz w:val="24"/>
          <w:szCs w:val="24"/>
        </w:rPr>
        <w:t xml:space="preserve">- оценивать правильность выполнения действий: самооценка и </w:t>
      </w:r>
      <w:proofErr w:type="spellStart"/>
      <w:r w:rsidRPr="008F09F1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8F09F1">
        <w:rPr>
          <w:rFonts w:ascii="Times New Roman" w:hAnsi="Times New Roman" w:cs="Times New Roman"/>
          <w:sz w:val="24"/>
          <w:szCs w:val="24"/>
        </w:rPr>
        <w:t>, знакомство с критериями оценивания.</w:t>
      </w:r>
    </w:p>
    <w:p w:rsidR="004426DD" w:rsidRPr="008F09F1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sz w:val="24"/>
          <w:szCs w:val="24"/>
          <w:u w:val="single" w:color="000000"/>
        </w:rPr>
        <w:t>Коммуникативные:</w:t>
      </w:r>
    </w:p>
    <w:p w:rsidR="004426DD" w:rsidRPr="008F09F1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8F09F1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:rsidR="004426DD" w:rsidRPr="008F09F1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:rsidR="004426DD" w:rsidRPr="008F09F1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sz w:val="24"/>
          <w:szCs w:val="24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8F09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E73E63" wp14:editId="1251130A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8F09F1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917113" w:rsidRPr="008F09F1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F09F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8F09F1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8F09F1">
        <w:rPr>
          <w:rFonts w:ascii="Times New Roman" w:hAnsi="Times New Roman" w:cs="Times New Roman"/>
          <w:b/>
          <w:sz w:val="24"/>
          <w:szCs w:val="24"/>
        </w:rPr>
        <w:t>«Читательская грамотность»</w:t>
      </w:r>
      <w:r w:rsidRPr="008F09F1">
        <w:rPr>
          <w:rFonts w:ascii="Times New Roman" w:hAnsi="Times New Roman" w:cs="Times New Roman"/>
          <w:sz w:val="24"/>
          <w:szCs w:val="24"/>
        </w:rPr>
        <w:t>:</w:t>
      </w:r>
    </w:p>
    <w:p w:rsidR="00C70208" w:rsidRPr="008F09F1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8F09F1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8F09F1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F09F1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8F09F1"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:rsidR="00C70208" w:rsidRPr="008F09F1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F09F1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8F09F1">
        <w:rPr>
          <w:rFonts w:ascii="Times New Roman" w:hAnsi="Times New Roman" w:cs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:rsidR="00C70208" w:rsidRPr="008F09F1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8F09F1"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8F09F1" w:rsidRDefault="00C70208" w:rsidP="00C70208">
      <w:pPr>
        <w:jc w:val="both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 wp14:anchorId="4B542D84" wp14:editId="7762F458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09F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8F09F1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8F09F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F09F1">
        <w:rPr>
          <w:rFonts w:ascii="Times New Roman" w:hAnsi="Times New Roman" w:cs="Times New Roman"/>
          <w:b/>
          <w:sz w:val="24"/>
          <w:szCs w:val="24"/>
        </w:rPr>
        <w:t>Етественно</w:t>
      </w:r>
      <w:proofErr w:type="spellEnd"/>
      <w:r w:rsidRPr="008F09F1">
        <w:rPr>
          <w:rFonts w:ascii="Times New Roman" w:hAnsi="Times New Roman" w:cs="Times New Roman"/>
          <w:b/>
          <w:sz w:val="24"/>
          <w:szCs w:val="24"/>
        </w:rPr>
        <w:t>-научная грамотность»</w:t>
      </w:r>
      <w:r w:rsidRPr="008F09F1">
        <w:rPr>
          <w:rFonts w:ascii="Times New Roman" w:hAnsi="Times New Roman" w:cs="Times New Roman"/>
          <w:sz w:val="24"/>
          <w:szCs w:val="24"/>
        </w:rPr>
        <w:t>:</w:t>
      </w:r>
    </w:p>
    <w:p w:rsidR="00C70208" w:rsidRPr="008F09F1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8F09F1">
        <w:rPr>
          <w:rFonts w:ascii="Times New Roman" w:hAnsi="Times New Roman" w:cs="Times New Roman"/>
          <w:sz w:val="24"/>
          <w:szCs w:val="24"/>
        </w:rPr>
        <w:t xml:space="preserve">способность осваивать и использовать </w:t>
      </w:r>
      <w:proofErr w:type="gramStart"/>
      <w:r w:rsidRPr="008F09F1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8F09F1">
        <w:rPr>
          <w:rFonts w:ascii="Times New Roman" w:hAnsi="Times New Roman" w:cs="Times New Roman"/>
          <w:sz w:val="24"/>
          <w:szCs w:val="24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Pr="008F09F1" w:rsidRDefault="00C70208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:rsidR="00C70208" w:rsidRPr="008F09F1" w:rsidRDefault="00C70208" w:rsidP="00C70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 wp14:anchorId="2A44DA8B" wp14:editId="2E80C2AA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09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 wp14:anchorId="1CB8C821" wp14:editId="77E261B1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09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 wp14:anchorId="42CABCFC" wp14:editId="76C0E8C9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09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0" wp14:anchorId="61AF4DAB" wp14:editId="1D4393A2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09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0" wp14:anchorId="448360A7" wp14:editId="7F1FC659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09F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8F09F1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8F09F1">
        <w:rPr>
          <w:rFonts w:ascii="Times New Roman" w:hAnsi="Times New Roman" w:cs="Times New Roman"/>
          <w:b/>
          <w:sz w:val="24"/>
          <w:szCs w:val="24"/>
        </w:rPr>
        <w:t>«Математическая грамотность»:</w:t>
      </w:r>
    </w:p>
    <w:p w:rsidR="000A4C2F" w:rsidRPr="008F09F1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8F09F1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:rsidR="000A4C2F" w:rsidRPr="008F09F1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8F09F1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:rsidR="000A4C2F" w:rsidRPr="008F09F1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8F09F1">
        <w:rPr>
          <w:rFonts w:ascii="Times New Roman" w:hAnsi="Times New Roman" w:cs="Times New Roman"/>
          <w:sz w:val="24"/>
          <w:szCs w:val="24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8F09F1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8F09F1">
        <w:rPr>
          <w:rFonts w:ascii="Times New Roman" w:hAnsi="Times New Roman" w:cs="Times New Roman"/>
          <w:sz w:val="24"/>
          <w:szCs w:val="24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 w:rsidRPr="008F09F1">
        <w:rPr>
          <w:rFonts w:ascii="Times New Roman" w:hAnsi="Times New Roman" w:cs="Times New Roman"/>
          <w:sz w:val="24"/>
          <w:szCs w:val="24"/>
        </w:rPr>
        <w:t>к</w:t>
      </w:r>
      <w:r w:rsidR="00C70208" w:rsidRPr="008F09F1">
        <w:rPr>
          <w:rFonts w:ascii="Times New Roman" w:hAnsi="Times New Roman" w:cs="Times New Roman"/>
          <w:sz w:val="24"/>
          <w:szCs w:val="24"/>
        </w:rPr>
        <w:t>онструктивному,</w:t>
      </w:r>
      <w:r w:rsidRPr="008F09F1">
        <w:rPr>
          <w:rFonts w:ascii="Times New Roman" w:hAnsi="Times New Roman" w:cs="Times New Roman"/>
          <w:sz w:val="24"/>
          <w:szCs w:val="24"/>
        </w:rPr>
        <w:t xml:space="preserve"> </w:t>
      </w:r>
      <w:r w:rsidR="00C70208" w:rsidRPr="008F09F1">
        <w:rPr>
          <w:rFonts w:ascii="Times New Roman" w:hAnsi="Times New Roman" w:cs="Times New Roman"/>
          <w:sz w:val="24"/>
          <w:szCs w:val="24"/>
        </w:rPr>
        <w:t>активному и размышляющему человеку.</w:t>
      </w:r>
    </w:p>
    <w:p w:rsidR="00C70208" w:rsidRPr="008F09F1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8F09F1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8F09F1">
        <w:rPr>
          <w:rFonts w:ascii="Times New Roman" w:hAnsi="Times New Roman" w:cs="Times New Roman"/>
          <w:b/>
          <w:sz w:val="24"/>
          <w:szCs w:val="24"/>
        </w:rPr>
        <w:t>«Финансовая грамотность»:</w:t>
      </w:r>
    </w:p>
    <w:p w:rsidR="000A4C2F" w:rsidRPr="008F09F1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8F09F1">
        <w:rPr>
          <w:rFonts w:ascii="Times New Roman" w:hAnsi="Times New Roman" w:cs="Times New Roman"/>
          <w:sz w:val="24"/>
          <w:szCs w:val="24"/>
        </w:rPr>
        <w:t>понимание и правильное исп</w:t>
      </w:r>
      <w:r w:rsidRPr="008F09F1">
        <w:rPr>
          <w:rFonts w:ascii="Times New Roman" w:hAnsi="Times New Roman" w:cs="Times New Roman"/>
          <w:sz w:val="24"/>
          <w:szCs w:val="24"/>
        </w:rPr>
        <w:t>ользование финансовых терминов;</w:t>
      </w:r>
    </w:p>
    <w:p w:rsidR="000A4C2F" w:rsidRPr="008F09F1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:rsidR="000A4C2F" w:rsidRPr="008F09F1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F09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0" wp14:anchorId="010942D1" wp14:editId="5B54F06A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8F09F1">
        <w:rPr>
          <w:rFonts w:ascii="Times New Roman" w:hAnsi="Times New Roman" w:cs="Times New Roman"/>
          <w:sz w:val="24"/>
          <w:szCs w:val="24"/>
        </w:rPr>
        <w:t>-</w:t>
      </w:r>
      <w:r w:rsidRPr="008F09F1">
        <w:rPr>
          <w:rFonts w:ascii="Times New Roman" w:hAnsi="Times New Roman" w:cs="Times New Roman"/>
          <w:sz w:val="24"/>
          <w:szCs w:val="24"/>
        </w:rPr>
        <w:t xml:space="preserve"> умение проводить простейшие расчеты семейного бюджета; </w:t>
      </w:r>
    </w:p>
    <w:p w:rsidR="000A4C2F" w:rsidRPr="008F09F1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8F09F1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:rsidR="000A4C2F" w:rsidRPr="008F09F1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F09F1">
        <w:rPr>
          <w:rFonts w:ascii="Times New Roman" w:hAnsi="Times New Roman" w:cs="Times New Roman"/>
          <w:sz w:val="24"/>
          <w:szCs w:val="24"/>
        </w:rPr>
        <w:t>-</w:t>
      </w:r>
      <w:r w:rsidR="00C70208" w:rsidRPr="008F09F1">
        <w:rPr>
          <w:rFonts w:ascii="Times New Roman" w:hAnsi="Times New Roman" w:cs="Times New Roman"/>
          <w:sz w:val="24"/>
          <w:szCs w:val="24"/>
        </w:rPr>
        <w:t xml:space="preserve"> представление о различных видах семейных расходов; </w:t>
      </w:r>
    </w:p>
    <w:p w:rsidR="00C70208" w:rsidRPr="008F09F1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8F09F1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8F09F1"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:rsidR="000A4C2F" w:rsidRPr="008F09F1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B82E52" w:rsidRPr="008F09F1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48" w:rsidRPr="008F09F1" w:rsidRDefault="00CC5348" w:rsidP="00435A2E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963622" w:rsidRPr="008F09F1" w:rsidRDefault="0091645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9F1">
        <w:rPr>
          <w:rFonts w:ascii="Times New Roman" w:hAnsi="Times New Roman" w:cs="Times New Roman"/>
          <w:b/>
          <w:sz w:val="24"/>
          <w:szCs w:val="24"/>
        </w:rPr>
        <w:t>3</w:t>
      </w:r>
      <w:r w:rsidR="00435A2E" w:rsidRPr="008F09F1">
        <w:rPr>
          <w:rFonts w:ascii="Times New Roman" w:hAnsi="Times New Roman" w:cs="Times New Roman"/>
          <w:b/>
          <w:sz w:val="24"/>
          <w:szCs w:val="24"/>
        </w:rPr>
        <w:t>.</w:t>
      </w:r>
      <w:r w:rsidR="00963622" w:rsidRPr="008F09F1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  <w:r w:rsidR="00D356DA">
        <w:rPr>
          <w:rFonts w:ascii="Times New Roman" w:hAnsi="Times New Roman" w:cs="Times New Roman"/>
          <w:b/>
          <w:sz w:val="24"/>
          <w:szCs w:val="24"/>
        </w:rPr>
        <w:t>3-</w:t>
      </w:r>
      <w:r w:rsidR="00963622" w:rsidRPr="008F09F1">
        <w:rPr>
          <w:rFonts w:ascii="Times New Roman" w:hAnsi="Times New Roman" w:cs="Times New Roman"/>
          <w:b/>
          <w:sz w:val="24"/>
          <w:szCs w:val="24"/>
        </w:rPr>
        <w:t>4 класс</w:t>
      </w:r>
      <w:r w:rsidR="00D356DA">
        <w:rPr>
          <w:rFonts w:ascii="Times New Roman" w:hAnsi="Times New Roman" w:cs="Times New Roman"/>
          <w:b/>
          <w:sz w:val="24"/>
          <w:szCs w:val="24"/>
        </w:rPr>
        <w:t>ов</w:t>
      </w:r>
      <w:r w:rsidR="00963622" w:rsidRPr="008F09F1">
        <w:rPr>
          <w:rFonts w:ascii="Times New Roman" w:hAnsi="Times New Roman" w:cs="Times New Roman"/>
          <w:b/>
          <w:sz w:val="24"/>
          <w:szCs w:val="24"/>
        </w:rPr>
        <w:t xml:space="preserve"> (34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8F09F1" w:rsidTr="00745754">
        <w:tc>
          <w:tcPr>
            <w:tcW w:w="817" w:type="dxa"/>
          </w:tcPr>
          <w:p w:rsidR="00963622" w:rsidRPr="008F09F1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8F09F1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8F09F1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8F09F1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8F09F1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8F09F1" w:rsidTr="00745754">
        <w:tc>
          <w:tcPr>
            <w:tcW w:w="817" w:type="dxa"/>
          </w:tcPr>
          <w:p w:rsidR="00963622" w:rsidRPr="008F09F1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8F09F1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Pr="008F09F1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8F09F1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8F09F1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Pr="008F09F1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8F09F1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Pr="008F09F1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8F09F1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Pr="008F09F1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Pr="008F09F1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Pr="008F09F1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Pr="008F09F1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8F09F1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8F09F1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8F09F1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8F09F1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8F09F1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8F09F1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8F09F1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8F09F1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821" w:type="dxa"/>
          </w:tcPr>
          <w:p w:rsidR="00963622" w:rsidRPr="008F09F1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8F09F1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63622" w:rsidRPr="008F09F1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63622" w:rsidRPr="008F09F1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67385" w:rsidRPr="008F09F1" w:rsidTr="00745754">
        <w:tc>
          <w:tcPr>
            <w:tcW w:w="817" w:type="dxa"/>
          </w:tcPr>
          <w:p w:rsidR="00A67385" w:rsidRPr="008F09F1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8F09F1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8F09F1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8F09F1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8F09F1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8F09F1" w:rsidTr="00745754">
        <w:tc>
          <w:tcPr>
            <w:tcW w:w="817" w:type="dxa"/>
          </w:tcPr>
          <w:p w:rsidR="00A67385" w:rsidRPr="008F09F1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Pr="008F09F1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  <w:p w:rsidR="00A67385" w:rsidRPr="008F09F1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Pr="008F09F1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8F09F1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8F09F1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8F09F1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8F09F1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Pr="008F09F1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8F09F1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8F09F1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8F09F1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8F09F1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8F09F1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8F09F1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8F09F1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7385" w:rsidRPr="008F09F1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8F09F1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8F09F1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8F09F1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8F09F1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8F09F1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8F09F1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A67385" w:rsidRPr="008F09F1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A67385" w:rsidRPr="008F09F1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67385" w:rsidRPr="008F09F1" w:rsidTr="00745754">
        <w:tc>
          <w:tcPr>
            <w:tcW w:w="817" w:type="dxa"/>
          </w:tcPr>
          <w:p w:rsidR="00A67385" w:rsidRPr="008F09F1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8F09F1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8F09F1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8F09F1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8F09F1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8F09F1" w:rsidTr="00745754">
        <w:tc>
          <w:tcPr>
            <w:tcW w:w="817" w:type="dxa"/>
          </w:tcPr>
          <w:p w:rsidR="00A67385" w:rsidRPr="008F09F1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8F09F1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Pr="008F09F1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Pr="008F09F1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8F09F1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8F09F1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Pr="008F09F1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Pr="008F09F1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8F09F1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8F09F1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8F09F1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8F09F1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Pr="008F09F1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8F09F1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8F09F1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8F09F1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8F09F1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8F09F1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A67385" w:rsidRPr="008F09F1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A67385" w:rsidRPr="008F09F1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67385" w:rsidRPr="008F09F1" w:rsidTr="00745754">
        <w:tc>
          <w:tcPr>
            <w:tcW w:w="817" w:type="dxa"/>
          </w:tcPr>
          <w:p w:rsidR="00A67385" w:rsidRPr="008F09F1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8F09F1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8F09F1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8F09F1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8F09F1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8F09F1" w:rsidTr="00745754">
        <w:tc>
          <w:tcPr>
            <w:tcW w:w="817" w:type="dxa"/>
          </w:tcPr>
          <w:p w:rsidR="00A67385" w:rsidRPr="008F09F1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8F09F1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Pr="008F09F1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8F09F1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Pr="008F09F1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8F09F1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8F09F1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Pr="008F09F1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8F09F1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8F09F1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Pr="008F09F1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8F09F1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8F09F1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Pr="008F09F1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8F09F1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8F09F1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8F09F1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A67385" w:rsidRPr="008F09F1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A67385" w:rsidRPr="008F09F1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</w:t>
            </w:r>
            <w:r w:rsidRPr="008F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ких дискуссиях;</w:t>
            </w:r>
          </w:p>
          <w:p w:rsidR="00A67385" w:rsidRPr="008F09F1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67385" w:rsidRPr="008F09F1" w:rsidTr="00745754">
        <w:tc>
          <w:tcPr>
            <w:tcW w:w="817" w:type="dxa"/>
          </w:tcPr>
          <w:p w:rsidR="00A67385" w:rsidRPr="008F09F1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8F09F1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8F09F1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8F09F1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8F09F1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8F09F1" w:rsidTr="00745754">
        <w:tc>
          <w:tcPr>
            <w:tcW w:w="817" w:type="dxa"/>
          </w:tcPr>
          <w:p w:rsidR="00A67385" w:rsidRPr="008F09F1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8F09F1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Pr="008F09F1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8F09F1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8F09F1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8F09F1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8F09F1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8F09F1" w:rsidTr="00745754">
        <w:tc>
          <w:tcPr>
            <w:tcW w:w="817" w:type="dxa"/>
          </w:tcPr>
          <w:p w:rsidR="00A67385" w:rsidRPr="008F09F1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8F09F1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8F09F1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Pr="008F09F1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8F09F1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8F09F1" w:rsidTr="00745754">
        <w:tc>
          <w:tcPr>
            <w:tcW w:w="817" w:type="dxa"/>
          </w:tcPr>
          <w:p w:rsidR="00A67385" w:rsidRPr="008F09F1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8F09F1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8F09F1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07" w:type="dxa"/>
          </w:tcPr>
          <w:p w:rsidR="00A67385" w:rsidRPr="008F09F1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8F09F1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3778" w:rsidRPr="00003778" w:rsidRDefault="00003778" w:rsidP="00003778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3778">
        <w:rPr>
          <w:rFonts w:ascii="Times New Roman" w:hAnsi="Times New Roman" w:cs="Times New Roman"/>
          <w:sz w:val="24"/>
          <w:szCs w:val="24"/>
          <w:u w:val="single"/>
        </w:rPr>
        <w:t>Виды деятельности:</w:t>
      </w:r>
    </w:p>
    <w:p w:rsidR="00003778" w:rsidRPr="00003778" w:rsidRDefault="00003778" w:rsidP="00003778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003778">
        <w:rPr>
          <w:rFonts w:ascii="Times New Roman" w:hAnsi="Times New Roman" w:cs="Times New Roman"/>
          <w:sz w:val="24"/>
          <w:szCs w:val="24"/>
        </w:rPr>
        <w:t>- игровая;</w:t>
      </w:r>
    </w:p>
    <w:p w:rsidR="00003778" w:rsidRPr="00003778" w:rsidRDefault="00003778" w:rsidP="00003778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003778">
        <w:rPr>
          <w:rFonts w:ascii="Times New Roman" w:hAnsi="Times New Roman" w:cs="Times New Roman"/>
          <w:sz w:val="24"/>
          <w:szCs w:val="24"/>
        </w:rPr>
        <w:t>- познавательная;</w:t>
      </w:r>
    </w:p>
    <w:p w:rsidR="00003778" w:rsidRPr="00003778" w:rsidRDefault="00003778" w:rsidP="00003778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3778">
        <w:rPr>
          <w:rFonts w:ascii="Times New Roman" w:hAnsi="Times New Roman" w:cs="Times New Roman"/>
          <w:sz w:val="24"/>
          <w:szCs w:val="24"/>
          <w:u w:val="single"/>
        </w:rPr>
        <w:t>Формы внеурочной деятельности:</w:t>
      </w:r>
    </w:p>
    <w:p w:rsidR="00003778" w:rsidRPr="00003778" w:rsidRDefault="00003778" w:rsidP="00003778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003778">
        <w:rPr>
          <w:rFonts w:ascii="Times New Roman" w:hAnsi="Times New Roman" w:cs="Times New Roman"/>
          <w:sz w:val="24"/>
          <w:szCs w:val="24"/>
        </w:rPr>
        <w:t>- круглые столы;</w:t>
      </w:r>
    </w:p>
    <w:p w:rsidR="00003778" w:rsidRPr="00003778" w:rsidRDefault="00003778" w:rsidP="00003778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003778">
        <w:rPr>
          <w:rFonts w:ascii="Times New Roman" w:hAnsi="Times New Roman" w:cs="Times New Roman"/>
          <w:sz w:val="24"/>
          <w:szCs w:val="24"/>
        </w:rPr>
        <w:t>- олимпиады, конкурсы и викторины;</w:t>
      </w:r>
    </w:p>
    <w:p w:rsidR="00003778" w:rsidRPr="00003778" w:rsidRDefault="00003778" w:rsidP="00003778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003778">
        <w:rPr>
          <w:rFonts w:ascii="Times New Roman" w:hAnsi="Times New Roman" w:cs="Times New Roman"/>
          <w:sz w:val="24"/>
          <w:szCs w:val="24"/>
        </w:rPr>
        <w:t>- проекты;</w:t>
      </w:r>
    </w:p>
    <w:p w:rsidR="00003778" w:rsidRPr="00003778" w:rsidRDefault="00003778" w:rsidP="00003778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003778">
        <w:rPr>
          <w:rFonts w:ascii="Times New Roman" w:hAnsi="Times New Roman" w:cs="Times New Roman"/>
          <w:sz w:val="24"/>
          <w:szCs w:val="24"/>
        </w:rPr>
        <w:t>- экскурсия;</w:t>
      </w: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Pr="008F09F1" w:rsidRDefault="0007317F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622" w:rsidRPr="008F09F1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963622" w:rsidRPr="008F09F1" w:rsidRDefault="0091645E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9F1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435A2E" w:rsidRPr="008F09F1">
        <w:rPr>
          <w:rFonts w:ascii="Times New Roman" w:hAnsi="Times New Roman" w:cs="Times New Roman"/>
          <w:b/>
          <w:sz w:val="24"/>
          <w:szCs w:val="24"/>
        </w:rPr>
        <w:t>.</w:t>
      </w:r>
      <w:r w:rsidR="00963622" w:rsidRPr="008F09F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</w:t>
      </w:r>
      <w:r w:rsidR="00D356DA">
        <w:rPr>
          <w:rFonts w:ascii="Times New Roman" w:hAnsi="Times New Roman" w:cs="Times New Roman"/>
          <w:b/>
          <w:sz w:val="24"/>
          <w:szCs w:val="24"/>
        </w:rPr>
        <w:t>3-</w:t>
      </w:r>
      <w:r w:rsidR="00963622" w:rsidRPr="008F09F1">
        <w:rPr>
          <w:rFonts w:ascii="Times New Roman" w:hAnsi="Times New Roman" w:cs="Times New Roman"/>
          <w:b/>
          <w:sz w:val="24"/>
          <w:szCs w:val="24"/>
        </w:rPr>
        <w:t>4 класс</w:t>
      </w:r>
      <w:r w:rsidR="00D356DA">
        <w:rPr>
          <w:rFonts w:ascii="Times New Roman" w:hAnsi="Times New Roman" w:cs="Times New Roman"/>
          <w:b/>
          <w:sz w:val="24"/>
          <w:szCs w:val="24"/>
        </w:rPr>
        <w:t>ы</w:t>
      </w:r>
      <w:r w:rsidR="00963622" w:rsidRPr="008F09F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b"/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804"/>
        <w:gridCol w:w="5110"/>
        <w:gridCol w:w="1418"/>
        <w:gridCol w:w="1984"/>
      </w:tblGrid>
      <w:tr w:rsidR="00435A2E" w:rsidRPr="008F09F1" w:rsidTr="00435A2E">
        <w:trPr>
          <w:trHeight w:val="562"/>
        </w:trPr>
        <w:tc>
          <w:tcPr>
            <w:tcW w:w="804" w:type="dxa"/>
          </w:tcPr>
          <w:p w:rsidR="00435A2E" w:rsidRPr="008F09F1" w:rsidRDefault="00435A2E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10" w:type="dxa"/>
          </w:tcPr>
          <w:p w:rsidR="00435A2E" w:rsidRPr="008F09F1" w:rsidRDefault="00435A2E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</w:tcPr>
          <w:p w:rsidR="00435A2E" w:rsidRPr="008F09F1" w:rsidRDefault="00435A2E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35A2E" w:rsidRPr="008F09F1" w:rsidRDefault="00435A2E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435A2E" w:rsidRPr="008F09F1" w:rsidRDefault="00435A2E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35A2E" w:rsidRPr="008F09F1" w:rsidTr="00435A2E">
        <w:tc>
          <w:tcPr>
            <w:tcW w:w="804" w:type="dxa"/>
          </w:tcPr>
          <w:p w:rsidR="00435A2E" w:rsidRPr="008F09F1" w:rsidRDefault="00435A2E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435A2E" w:rsidRPr="008F09F1" w:rsidRDefault="00435A2E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418" w:type="dxa"/>
          </w:tcPr>
          <w:p w:rsidR="00435A2E" w:rsidRPr="008F09F1" w:rsidRDefault="00435A2E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5A2E" w:rsidRPr="008F09F1" w:rsidRDefault="00EB5FF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A2E" w:rsidRPr="008F09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35A2E" w:rsidRPr="008F09F1" w:rsidTr="00435A2E">
        <w:tc>
          <w:tcPr>
            <w:tcW w:w="804" w:type="dxa"/>
          </w:tcPr>
          <w:p w:rsidR="00435A2E" w:rsidRPr="008F09F1" w:rsidRDefault="00435A2E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435A2E" w:rsidRPr="008F09F1" w:rsidRDefault="00435A2E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418" w:type="dxa"/>
          </w:tcPr>
          <w:p w:rsidR="00435A2E" w:rsidRPr="008F09F1" w:rsidRDefault="00435A2E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5A2E" w:rsidRPr="008F09F1" w:rsidRDefault="00EB5FF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5A2E" w:rsidRPr="008F09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35A2E" w:rsidRPr="008F09F1" w:rsidTr="00435A2E">
        <w:tc>
          <w:tcPr>
            <w:tcW w:w="804" w:type="dxa"/>
          </w:tcPr>
          <w:p w:rsidR="00435A2E" w:rsidRPr="008F09F1" w:rsidRDefault="00435A2E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435A2E" w:rsidRPr="008F09F1" w:rsidRDefault="00435A2E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418" w:type="dxa"/>
          </w:tcPr>
          <w:p w:rsidR="00435A2E" w:rsidRPr="008F09F1" w:rsidRDefault="00435A2E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5A2E" w:rsidRPr="008F09F1" w:rsidRDefault="00EB5FF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35A2E" w:rsidRPr="008F09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35A2E" w:rsidRPr="008F09F1" w:rsidTr="00435A2E">
        <w:tc>
          <w:tcPr>
            <w:tcW w:w="804" w:type="dxa"/>
          </w:tcPr>
          <w:p w:rsidR="00435A2E" w:rsidRPr="008F09F1" w:rsidRDefault="00435A2E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435A2E" w:rsidRPr="008F09F1" w:rsidRDefault="00435A2E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418" w:type="dxa"/>
          </w:tcPr>
          <w:p w:rsidR="00435A2E" w:rsidRPr="008F09F1" w:rsidRDefault="00435A2E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5A2E" w:rsidRPr="008F09F1" w:rsidRDefault="00EB5FF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35A2E" w:rsidRPr="008F09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35A2E" w:rsidRPr="008F09F1" w:rsidTr="00EF65EA">
        <w:trPr>
          <w:trHeight w:val="330"/>
        </w:trPr>
        <w:tc>
          <w:tcPr>
            <w:tcW w:w="804" w:type="dxa"/>
          </w:tcPr>
          <w:p w:rsidR="00435A2E" w:rsidRPr="008F09F1" w:rsidRDefault="00435A2E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435A2E" w:rsidRPr="008F09F1" w:rsidRDefault="00435A2E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</w:t>
            </w:r>
            <w:r w:rsidR="00EF65EA"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русской избы.  </w:t>
            </w:r>
          </w:p>
        </w:tc>
        <w:tc>
          <w:tcPr>
            <w:tcW w:w="1418" w:type="dxa"/>
          </w:tcPr>
          <w:p w:rsidR="00435A2E" w:rsidRPr="008F09F1" w:rsidRDefault="00EF65E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5A2E" w:rsidRPr="008F09F1" w:rsidRDefault="00EB5FF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35A2E" w:rsidRPr="008F09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EF65EA" w:rsidRPr="008F09F1" w:rsidTr="00435A2E">
        <w:trPr>
          <w:trHeight w:val="210"/>
        </w:trPr>
        <w:tc>
          <w:tcPr>
            <w:tcW w:w="804" w:type="dxa"/>
          </w:tcPr>
          <w:p w:rsidR="00EF65EA" w:rsidRPr="008F09F1" w:rsidRDefault="00EF65E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EF65EA" w:rsidRPr="008F09F1" w:rsidRDefault="00EF65E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418" w:type="dxa"/>
          </w:tcPr>
          <w:p w:rsidR="00EF65EA" w:rsidRPr="008F09F1" w:rsidRDefault="00EF65E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65EA" w:rsidRPr="008F09F1" w:rsidRDefault="00EB5FF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65EA" w:rsidRPr="008F09F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435A2E" w:rsidRPr="008F09F1" w:rsidTr="00435A2E">
        <w:tc>
          <w:tcPr>
            <w:tcW w:w="804" w:type="dxa"/>
          </w:tcPr>
          <w:p w:rsidR="00435A2E" w:rsidRPr="008F09F1" w:rsidRDefault="00435A2E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435A2E" w:rsidRPr="008F09F1" w:rsidRDefault="00435A2E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418" w:type="dxa"/>
          </w:tcPr>
          <w:p w:rsidR="00435A2E" w:rsidRPr="008F09F1" w:rsidRDefault="00435A2E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5A2E" w:rsidRPr="008F09F1" w:rsidRDefault="00EB5FF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5A2E" w:rsidRPr="008F09F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435A2E" w:rsidRPr="008F09F1" w:rsidTr="00435A2E">
        <w:tc>
          <w:tcPr>
            <w:tcW w:w="804" w:type="dxa"/>
          </w:tcPr>
          <w:p w:rsidR="00435A2E" w:rsidRPr="008F09F1" w:rsidRDefault="00435A2E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435A2E" w:rsidRPr="008F09F1" w:rsidRDefault="00435A2E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418" w:type="dxa"/>
          </w:tcPr>
          <w:p w:rsidR="00435A2E" w:rsidRPr="008F09F1" w:rsidRDefault="00435A2E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5A2E" w:rsidRPr="008F09F1" w:rsidRDefault="00EB5FF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5A2E" w:rsidRPr="008F09F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435A2E" w:rsidRPr="008F09F1" w:rsidTr="00435A2E">
        <w:tc>
          <w:tcPr>
            <w:tcW w:w="804" w:type="dxa"/>
          </w:tcPr>
          <w:p w:rsidR="00435A2E" w:rsidRPr="008F09F1" w:rsidRDefault="00435A2E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435A2E" w:rsidRPr="008F09F1" w:rsidRDefault="00435A2E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418" w:type="dxa"/>
          </w:tcPr>
          <w:p w:rsidR="00435A2E" w:rsidRPr="008F09F1" w:rsidRDefault="00435A2E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5A2E" w:rsidRPr="008F09F1" w:rsidRDefault="00EB5FF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35A2E" w:rsidRPr="008F09F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435A2E" w:rsidRPr="008F09F1" w:rsidTr="00435A2E">
        <w:tc>
          <w:tcPr>
            <w:tcW w:w="804" w:type="dxa"/>
          </w:tcPr>
          <w:p w:rsidR="00435A2E" w:rsidRPr="008F09F1" w:rsidRDefault="00435A2E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435A2E" w:rsidRPr="008F09F1" w:rsidRDefault="00435A2E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418" w:type="dxa"/>
          </w:tcPr>
          <w:p w:rsidR="00435A2E" w:rsidRPr="008F09F1" w:rsidRDefault="00435A2E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5A2E" w:rsidRPr="008F09F1" w:rsidRDefault="00EB5FF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5A2E" w:rsidRPr="008F09F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435A2E" w:rsidRPr="008F09F1" w:rsidTr="00435A2E">
        <w:tc>
          <w:tcPr>
            <w:tcW w:w="804" w:type="dxa"/>
          </w:tcPr>
          <w:p w:rsidR="00435A2E" w:rsidRPr="008F09F1" w:rsidRDefault="00435A2E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435A2E" w:rsidRPr="008F09F1" w:rsidRDefault="00435A2E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418" w:type="dxa"/>
          </w:tcPr>
          <w:p w:rsidR="00435A2E" w:rsidRPr="008F09F1" w:rsidRDefault="00435A2E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5A2E" w:rsidRPr="008F09F1" w:rsidRDefault="00EB5FF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35A2E" w:rsidRPr="008F09F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435A2E" w:rsidRPr="008F09F1" w:rsidTr="00435A2E">
        <w:tc>
          <w:tcPr>
            <w:tcW w:w="804" w:type="dxa"/>
          </w:tcPr>
          <w:p w:rsidR="00435A2E" w:rsidRPr="008F09F1" w:rsidRDefault="00435A2E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435A2E" w:rsidRPr="008F09F1" w:rsidRDefault="00435A2E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435A2E" w:rsidRPr="008F09F1" w:rsidRDefault="00435A2E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5A2E" w:rsidRPr="008F09F1" w:rsidRDefault="00EB5FF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5A2E" w:rsidRPr="008F09F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435A2E" w:rsidRPr="008F09F1" w:rsidTr="00435A2E">
        <w:tc>
          <w:tcPr>
            <w:tcW w:w="804" w:type="dxa"/>
          </w:tcPr>
          <w:p w:rsidR="00435A2E" w:rsidRPr="008F09F1" w:rsidRDefault="00435A2E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435A2E" w:rsidRPr="008F09F1" w:rsidRDefault="00435A2E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418" w:type="dxa"/>
          </w:tcPr>
          <w:p w:rsidR="00435A2E" w:rsidRPr="008F09F1" w:rsidRDefault="00435A2E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5A2E" w:rsidRPr="008F09F1" w:rsidRDefault="00EB5FF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A2E" w:rsidRPr="008F09F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435A2E" w:rsidRPr="008F09F1" w:rsidTr="00435A2E">
        <w:tc>
          <w:tcPr>
            <w:tcW w:w="804" w:type="dxa"/>
          </w:tcPr>
          <w:p w:rsidR="00435A2E" w:rsidRPr="008F09F1" w:rsidRDefault="00435A2E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435A2E" w:rsidRPr="008F09F1" w:rsidRDefault="00435A2E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418" w:type="dxa"/>
          </w:tcPr>
          <w:p w:rsidR="00435A2E" w:rsidRPr="008F09F1" w:rsidRDefault="00435A2E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5A2E" w:rsidRPr="008F09F1" w:rsidRDefault="00EB5FF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5A2E" w:rsidRPr="008F09F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435A2E" w:rsidRPr="008F09F1" w:rsidTr="00435A2E">
        <w:tc>
          <w:tcPr>
            <w:tcW w:w="804" w:type="dxa"/>
          </w:tcPr>
          <w:p w:rsidR="00435A2E" w:rsidRPr="008F09F1" w:rsidRDefault="00435A2E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435A2E" w:rsidRPr="008F09F1" w:rsidRDefault="00435A2E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418" w:type="dxa"/>
          </w:tcPr>
          <w:p w:rsidR="00435A2E" w:rsidRPr="008F09F1" w:rsidRDefault="00435A2E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5A2E" w:rsidRPr="008F09F1" w:rsidRDefault="00EB5FF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35A2E" w:rsidRPr="008F09F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435A2E" w:rsidRPr="008F09F1" w:rsidTr="00435A2E">
        <w:tc>
          <w:tcPr>
            <w:tcW w:w="804" w:type="dxa"/>
          </w:tcPr>
          <w:p w:rsidR="00435A2E" w:rsidRPr="008F09F1" w:rsidRDefault="00435A2E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435A2E" w:rsidRPr="008F09F1" w:rsidRDefault="00435A2E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418" w:type="dxa"/>
          </w:tcPr>
          <w:p w:rsidR="00435A2E" w:rsidRPr="008F09F1" w:rsidRDefault="00435A2E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5A2E" w:rsidRPr="008F09F1" w:rsidRDefault="00EB5FF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35A2E" w:rsidRPr="008F09F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435A2E" w:rsidRPr="008F09F1" w:rsidTr="00435A2E">
        <w:tc>
          <w:tcPr>
            <w:tcW w:w="804" w:type="dxa"/>
          </w:tcPr>
          <w:p w:rsidR="00435A2E" w:rsidRPr="008F09F1" w:rsidRDefault="00435A2E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435A2E" w:rsidRPr="008F09F1" w:rsidRDefault="00435A2E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418" w:type="dxa"/>
          </w:tcPr>
          <w:p w:rsidR="00435A2E" w:rsidRPr="008F09F1" w:rsidRDefault="00435A2E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5A2E" w:rsidRPr="008F09F1" w:rsidRDefault="00EB5FF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35A2E" w:rsidRPr="008F09F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435A2E" w:rsidRPr="008F09F1" w:rsidTr="00EF65EA">
        <w:trPr>
          <w:trHeight w:val="255"/>
        </w:trPr>
        <w:tc>
          <w:tcPr>
            <w:tcW w:w="804" w:type="dxa"/>
          </w:tcPr>
          <w:p w:rsidR="00435A2E" w:rsidRPr="008F09F1" w:rsidRDefault="00435A2E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435A2E" w:rsidRPr="008F09F1" w:rsidRDefault="00435A2E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418" w:type="dxa"/>
          </w:tcPr>
          <w:p w:rsidR="00435A2E" w:rsidRPr="008F09F1" w:rsidRDefault="00EF65EA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5A2E" w:rsidRPr="008F09F1" w:rsidRDefault="00EB5FF2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35A2E" w:rsidRPr="008F09F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EF65EA" w:rsidRPr="008F09F1" w:rsidTr="00435A2E">
        <w:trPr>
          <w:trHeight w:val="285"/>
        </w:trPr>
        <w:tc>
          <w:tcPr>
            <w:tcW w:w="804" w:type="dxa"/>
          </w:tcPr>
          <w:p w:rsidR="00EF65EA" w:rsidRPr="008F09F1" w:rsidRDefault="00EF65E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EF65EA" w:rsidRPr="008F09F1" w:rsidRDefault="00EF65EA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Потребительская корзина.</w:t>
            </w:r>
          </w:p>
        </w:tc>
        <w:tc>
          <w:tcPr>
            <w:tcW w:w="1418" w:type="dxa"/>
          </w:tcPr>
          <w:p w:rsidR="00EF65EA" w:rsidRPr="008F09F1" w:rsidRDefault="00EF65EA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65EA" w:rsidRPr="008F09F1" w:rsidRDefault="00EB5FF2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F65EA" w:rsidRPr="008F09F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435A2E" w:rsidRPr="008F09F1" w:rsidTr="00435A2E">
        <w:tc>
          <w:tcPr>
            <w:tcW w:w="804" w:type="dxa"/>
          </w:tcPr>
          <w:p w:rsidR="00435A2E" w:rsidRPr="008F09F1" w:rsidRDefault="00435A2E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435A2E" w:rsidRPr="008F09F1" w:rsidRDefault="00435A2E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418" w:type="dxa"/>
          </w:tcPr>
          <w:p w:rsidR="00435A2E" w:rsidRPr="008F09F1" w:rsidRDefault="00435A2E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5A2E" w:rsidRPr="008F09F1" w:rsidRDefault="00EB5FF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A2E" w:rsidRPr="008F09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435A2E" w:rsidRPr="008F09F1" w:rsidTr="00435A2E">
        <w:tc>
          <w:tcPr>
            <w:tcW w:w="804" w:type="dxa"/>
          </w:tcPr>
          <w:p w:rsidR="00435A2E" w:rsidRPr="008F09F1" w:rsidRDefault="00435A2E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435A2E" w:rsidRPr="008F09F1" w:rsidRDefault="00435A2E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418" w:type="dxa"/>
          </w:tcPr>
          <w:p w:rsidR="00435A2E" w:rsidRPr="008F09F1" w:rsidRDefault="00435A2E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5A2E" w:rsidRPr="008F09F1" w:rsidRDefault="00EB5FF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5A2E" w:rsidRPr="008F09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435A2E" w:rsidRPr="008F09F1" w:rsidTr="00EF65EA">
        <w:trPr>
          <w:trHeight w:val="270"/>
        </w:trPr>
        <w:tc>
          <w:tcPr>
            <w:tcW w:w="804" w:type="dxa"/>
          </w:tcPr>
          <w:p w:rsidR="00435A2E" w:rsidRPr="008F09F1" w:rsidRDefault="00435A2E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435A2E" w:rsidRPr="008F09F1" w:rsidRDefault="00435A2E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418" w:type="dxa"/>
          </w:tcPr>
          <w:p w:rsidR="00435A2E" w:rsidRPr="008F09F1" w:rsidRDefault="00EF65EA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5A2E" w:rsidRPr="008F09F1" w:rsidRDefault="00EB5FF2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35A2E" w:rsidRPr="008F09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EF65EA" w:rsidRPr="008F09F1" w:rsidTr="00435A2E">
        <w:trPr>
          <w:trHeight w:val="270"/>
        </w:trPr>
        <w:tc>
          <w:tcPr>
            <w:tcW w:w="804" w:type="dxa"/>
          </w:tcPr>
          <w:p w:rsidR="00EF65EA" w:rsidRPr="008F09F1" w:rsidRDefault="00EF65E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EF65EA" w:rsidRPr="008F09F1" w:rsidRDefault="00EF65EA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Распродажи, скидки, бонусы.</w:t>
            </w:r>
          </w:p>
        </w:tc>
        <w:tc>
          <w:tcPr>
            <w:tcW w:w="1418" w:type="dxa"/>
          </w:tcPr>
          <w:p w:rsidR="00EF65EA" w:rsidRPr="008F09F1" w:rsidRDefault="00EF65EA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65EA" w:rsidRPr="008F09F1" w:rsidRDefault="00EB5FF2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5EA" w:rsidRPr="008F09F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435A2E" w:rsidRPr="008F09F1" w:rsidTr="00435A2E">
        <w:tc>
          <w:tcPr>
            <w:tcW w:w="804" w:type="dxa"/>
          </w:tcPr>
          <w:p w:rsidR="00435A2E" w:rsidRPr="008F09F1" w:rsidRDefault="00435A2E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435A2E" w:rsidRPr="008F09F1" w:rsidRDefault="00435A2E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418" w:type="dxa"/>
          </w:tcPr>
          <w:p w:rsidR="00435A2E" w:rsidRPr="008F09F1" w:rsidRDefault="00435A2E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5A2E" w:rsidRPr="008F09F1" w:rsidRDefault="00EB5FF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35A2E" w:rsidRPr="008F09F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435A2E" w:rsidRPr="008F09F1" w:rsidTr="00435A2E">
        <w:tc>
          <w:tcPr>
            <w:tcW w:w="804" w:type="dxa"/>
          </w:tcPr>
          <w:p w:rsidR="00435A2E" w:rsidRPr="008F09F1" w:rsidRDefault="00435A2E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435A2E" w:rsidRPr="008F09F1" w:rsidRDefault="00435A2E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418" w:type="dxa"/>
          </w:tcPr>
          <w:p w:rsidR="00435A2E" w:rsidRPr="008F09F1" w:rsidRDefault="00435A2E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5A2E" w:rsidRPr="008F09F1" w:rsidRDefault="00EB5FF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35A2E" w:rsidRPr="008F09F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435A2E" w:rsidRPr="008F09F1" w:rsidTr="00435A2E">
        <w:tc>
          <w:tcPr>
            <w:tcW w:w="804" w:type="dxa"/>
          </w:tcPr>
          <w:p w:rsidR="00435A2E" w:rsidRPr="008F09F1" w:rsidRDefault="00435A2E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435A2E" w:rsidRPr="008F09F1" w:rsidRDefault="00435A2E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418" w:type="dxa"/>
          </w:tcPr>
          <w:p w:rsidR="00435A2E" w:rsidRPr="008F09F1" w:rsidRDefault="00435A2E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5A2E" w:rsidRPr="008F09F1" w:rsidRDefault="00EB5FF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</w:tr>
      <w:tr w:rsidR="00435A2E" w:rsidRPr="008F09F1" w:rsidTr="00EF65EA">
        <w:trPr>
          <w:trHeight w:val="285"/>
        </w:trPr>
        <w:tc>
          <w:tcPr>
            <w:tcW w:w="804" w:type="dxa"/>
          </w:tcPr>
          <w:p w:rsidR="00435A2E" w:rsidRPr="008F09F1" w:rsidRDefault="00435A2E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435A2E" w:rsidRPr="008F09F1" w:rsidRDefault="00435A2E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418" w:type="dxa"/>
          </w:tcPr>
          <w:p w:rsidR="00435A2E" w:rsidRPr="008F09F1" w:rsidRDefault="00EF65EA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5A2E" w:rsidRPr="008F09F1" w:rsidRDefault="00EB5FF2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35A2E" w:rsidRPr="008F09F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EF65EA" w:rsidRPr="008F09F1" w:rsidTr="00435A2E">
        <w:trPr>
          <w:trHeight w:val="255"/>
        </w:trPr>
        <w:tc>
          <w:tcPr>
            <w:tcW w:w="804" w:type="dxa"/>
          </w:tcPr>
          <w:p w:rsidR="00EF65EA" w:rsidRPr="008F09F1" w:rsidRDefault="00EF65E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EF65EA" w:rsidRPr="008F09F1" w:rsidRDefault="00EF65EA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418" w:type="dxa"/>
          </w:tcPr>
          <w:p w:rsidR="00EF65EA" w:rsidRPr="008F09F1" w:rsidRDefault="00EF65EA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65EA" w:rsidRPr="008F09F1" w:rsidRDefault="00EB5FF2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F65EA" w:rsidRPr="008F09F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35A2E" w:rsidRPr="008F09F1" w:rsidTr="00435A2E">
        <w:tc>
          <w:tcPr>
            <w:tcW w:w="804" w:type="dxa"/>
          </w:tcPr>
          <w:p w:rsidR="00435A2E" w:rsidRPr="008F09F1" w:rsidRDefault="00435A2E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435A2E" w:rsidRPr="008F09F1" w:rsidRDefault="00435A2E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418" w:type="dxa"/>
          </w:tcPr>
          <w:p w:rsidR="00435A2E" w:rsidRPr="008F09F1" w:rsidRDefault="00435A2E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5A2E" w:rsidRPr="008F09F1" w:rsidRDefault="00CB2C1F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35A2E" w:rsidRPr="008F09F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35A2E" w:rsidRPr="008F09F1" w:rsidTr="00435A2E">
        <w:tc>
          <w:tcPr>
            <w:tcW w:w="804" w:type="dxa"/>
          </w:tcPr>
          <w:p w:rsidR="00435A2E" w:rsidRPr="008F09F1" w:rsidRDefault="00435A2E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435A2E" w:rsidRPr="008F09F1" w:rsidRDefault="00435A2E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418" w:type="dxa"/>
          </w:tcPr>
          <w:p w:rsidR="00435A2E" w:rsidRPr="008F09F1" w:rsidRDefault="00435A2E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5A2E" w:rsidRPr="008F09F1" w:rsidRDefault="00CB2C1F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</w:tr>
      <w:tr w:rsidR="00435A2E" w:rsidRPr="008F09F1" w:rsidTr="00EF65EA">
        <w:trPr>
          <w:trHeight w:val="315"/>
        </w:trPr>
        <w:tc>
          <w:tcPr>
            <w:tcW w:w="804" w:type="dxa"/>
          </w:tcPr>
          <w:p w:rsidR="00435A2E" w:rsidRPr="008F09F1" w:rsidRDefault="00435A2E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435A2E" w:rsidRPr="008F09F1" w:rsidRDefault="00435A2E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418" w:type="dxa"/>
          </w:tcPr>
          <w:p w:rsidR="00435A2E" w:rsidRPr="008F09F1" w:rsidRDefault="00EF65EA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5A2E" w:rsidRPr="008F09F1" w:rsidRDefault="00CB2C1F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35A2E" w:rsidRPr="008F09F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F65EA" w:rsidRPr="008F09F1" w:rsidTr="00435A2E">
        <w:trPr>
          <w:trHeight w:val="225"/>
        </w:trPr>
        <w:tc>
          <w:tcPr>
            <w:tcW w:w="804" w:type="dxa"/>
          </w:tcPr>
          <w:p w:rsidR="00EF65EA" w:rsidRPr="008F09F1" w:rsidRDefault="00EF65E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EF65EA" w:rsidRPr="008F09F1" w:rsidRDefault="00EF65EA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Поход в кино.</w:t>
            </w:r>
          </w:p>
        </w:tc>
        <w:tc>
          <w:tcPr>
            <w:tcW w:w="1418" w:type="dxa"/>
          </w:tcPr>
          <w:p w:rsidR="00EF65EA" w:rsidRPr="008F09F1" w:rsidRDefault="00EF65EA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65EA" w:rsidRPr="008F09F1" w:rsidRDefault="00CB2C1F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F65EA" w:rsidRPr="008F09F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435A2E" w:rsidRPr="008F09F1" w:rsidTr="00435A2E">
        <w:tc>
          <w:tcPr>
            <w:tcW w:w="804" w:type="dxa"/>
          </w:tcPr>
          <w:p w:rsidR="00435A2E" w:rsidRPr="008F09F1" w:rsidRDefault="00435A2E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435A2E" w:rsidRPr="008F09F1" w:rsidRDefault="00435A2E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418" w:type="dxa"/>
          </w:tcPr>
          <w:p w:rsidR="00435A2E" w:rsidRPr="008F09F1" w:rsidRDefault="00435A2E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5A2E" w:rsidRPr="008F09F1" w:rsidRDefault="00CB2C1F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35A2E" w:rsidRPr="008F09F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435A2E" w:rsidRPr="008F09F1" w:rsidTr="00435A2E">
        <w:tc>
          <w:tcPr>
            <w:tcW w:w="804" w:type="dxa"/>
          </w:tcPr>
          <w:p w:rsidR="00435A2E" w:rsidRPr="008F09F1" w:rsidRDefault="00435A2E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435A2E" w:rsidRPr="008F09F1" w:rsidRDefault="00435A2E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418" w:type="dxa"/>
          </w:tcPr>
          <w:p w:rsidR="00435A2E" w:rsidRPr="008F09F1" w:rsidRDefault="00435A2E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5A2E" w:rsidRPr="008F09F1" w:rsidRDefault="00CB2C1F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35A2E" w:rsidRPr="008F09F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435A2E" w:rsidRPr="008F09F1" w:rsidTr="00435A2E">
        <w:tc>
          <w:tcPr>
            <w:tcW w:w="804" w:type="dxa"/>
          </w:tcPr>
          <w:p w:rsidR="00435A2E" w:rsidRPr="008F09F1" w:rsidRDefault="00435A2E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</w:tcPr>
          <w:p w:rsidR="00435A2E" w:rsidRPr="008F09F1" w:rsidRDefault="00435A2E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435A2E" w:rsidRPr="008F09F1" w:rsidRDefault="00435A2E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F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435A2E" w:rsidRPr="008F09F1" w:rsidRDefault="00435A2E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B2C1F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D356DA" w:rsidRDefault="00D356DA" w:rsidP="00CB2C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D356DA" w:rsidRDefault="00D356DA" w:rsidP="00CB2C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56DA" w:rsidRDefault="00D356DA" w:rsidP="00CB2C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56DA" w:rsidRDefault="00D356DA" w:rsidP="00CB2C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56DA" w:rsidRDefault="00D356DA" w:rsidP="00CB2C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2C1F" w:rsidRPr="00CB2C1F" w:rsidRDefault="00CB2C1F" w:rsidP="00CB2C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СОГЛАСОВАНО</w:t>
      </w: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proofErr w:type="gramStart"/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СОГЛАСОВАНО</w:t>
      </w:r>
      <w:proofErr w:type="spellEnd"/>
      <w:proofErr w:type="gramEnd"/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Протокол заседания</w:t>
      </w: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Заместитель директора по УР</w:t>
      </w: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МО гуманитарного цикла</w:t>
      </w: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МБОУ ЕСОШ</w:t>
      </w: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___________</w:t>
      </w:r>
      <w:proofErr w:type="spellStart"/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>Пятибратова</w:t>
      </w:r>
      <w:proofErr w:type="spellEnd"/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Ю.А.</w:t>
      </w:r>
    </w:p>
    <w:p w:rsidR="00CB2C1F" w:rsidRPr="00CB2C1F" w:rsidRDefault="00CB2C1F" w:rsidP="00CB2C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>От______2023 г. № ___</w:t>
      </w: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(подпись)</w:t>
      </w:r>
    </w:p>
    <w:p w:rsidR="00CB2C1F" w:rsidRPr="00CB2C1F" w:rsidRDefault="00CB2C1F" w:rsidP="00CB2C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__________Агафонова Л.А.  </w:t>
      </w: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_________________2023 год</w:t>
      </w:r>
    </w:p>
    <w:p w:rsidR="00CB2C1F" w:rsidRPr="00CB2C1F" w:rsidRDefault="00CB2C1F" w:rsidP="00CB2C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(подпись руководителя МО) </w:t>
      </w: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B2C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(дата)</w:t>
      </w:r>
    </w:p>
    <w:p w:rsidR="00CB2C1F" w:rsidRPr="00CB2C1F" w:rsidRDefault="00CB2C1F" w:rsidP="00CB2C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B2C1F" w:rsidRPr="00CB2C1F" w:rsidRDefault="00CB2C1F" w:rsidP="00CB2C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B2C1F" w:rsidRPr="00CB2C1F" w:rsidRDefault="00CB2C1F" w:rsidP="00CB2C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2C1F" w:rsidRPr="008F09F1" w:rsidRDefault="00CB2C1F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sectPr w:rsidR="00CB2C1F" w:rsidRPr="008F09F1" w:rsidSect="00462DA2">
      <w:footerReference w:type="default" r:id="rId2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F57" w:rsidRDefault="00031F57" w:rsidP="00462DA2">
      <w:pPr>
        <w:spacing w:after="0" w:line="240" w:lineRule="auto"/>
      </w:pPr>
      <w:r>
        <w:separator/>
      </w:r>
    </w:p>
  </w:endnote>
  <w:endnote w:type="continuationSeparator" w:id="0">
    <w:p w:rsidR="00031F57" w:rsidRDefault="00031F57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0034"/>
      <w:docPartObj>
        <w:docPartGallery w:val="Page Numbers (Bottom of Page)"/>
        <w:docPartUnique/>
      </w:docPartObj>
    </w:sdtPr>
    <w:sdtEndPr/>
    <w:sdtContent>
      <w:p w:rsidR="00745754" w:rsidRDefault="007457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52B">
          <w:rPr>
            <w:noProof/>
          </w:rPr>
          <w:t>7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F57" w:rsidRDefault="00031F57" w:rsidP="00462DA2">
      <w:pPr>
        <w:spacing w:after="0" w:line="240" w:lineRule="auto"/>
      </w:pPr>
      <w:r>
        <w:separator/>
      </w:r>
    </w:p>
  </w:footnote>
  <w:footnote w:type="continuationSeparator" w:id="0">
    <w:p w:rsidR="00031F57" w:rsidRDefault="00031F57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02"/>
    <w:rsid w:val="00003467"/>
    <w:rsid w:val="00003778"/>
    <w:rsid w:val="00003820"/>
    <w:rsid w:val="00031F57"/>
    <w:rsid w:val="00052372"/>
    <w:rsid w:val="00070E24"/>
    <w:rsid w:val="0007317F"/>
    <w:rsid w:val="000A4C2F"/>
    <w:rsid w:val="000D3998"/>
    <w:rsid w:val="00227100"/>
    <w:rsid w:val="00233D16"/>
    <w:rsid w:val="0034622A"/>
    <w:rsid w:val="003805B3"/>
    <w:rsid w:val="00435A2E"/>
    <w:rsid w:val="004426DD"/>
    <w:rsid w:val="00455A6D"/>
    <w:rsid w:val="00462DA2"/>
    <w:rsid w:val="00474595"/>
    <w:rsid w:val="004B2083"/>
    <w:rsid w:val="005668D3"/>
    <w:rsid w:val="005C5ECF"/>
    <w:rsid w:val="005E0753"/>
    <w:rsid w:val="006723BB"/>
    <w:rsid w:val="00672C02"/>
    <w:rsid w:val="006801A7"/>
    <w:rsid w:val="00745754"/>
    <w:rsid w:val="00770A12"/>
    <w:rsid w:val="007922C7"/>
    <w:rsid w:val="00807516"/>
    <w:rsid w:val="008F09F1"/>
    <w:rsid w:val="0091645E"/>
    <w:rsid w:val="00917113"/>
    <w:rsid w:val="00920D24"/>
    <w:rsid w:val="00963622"/>
    <w:rsid w:val="00A67385"/>
    <w:rsid w:val="00A81C08"/>
    <w:rsid w:val="00AF2FE6"/>
    <w:rsid w:val="00B32118"/>
    <w:rsid w:val="00B82E52"/>
    <w:rsid w:val="00BE3B16"/>
    <w:rsid w:val="00BE646C"/>
    <w:rsid w:val="00C0152F"/>
    <w:rsid w:val="00C168F1"/>
    <w:rsid w:val="00C70208"/>
    <w:rsid w:val="00CB2C1F"/>
    <w:rsid w:val="00CC3D9B"/>
    <w:rsid w:val="00CC5348"/>
    <w:rsid w:val="00D356DA"/>
    <w:rsid w:val="00D4252B"/>
    <w:rsid w:val="00EB5FF2"/>
    <w:rsid w:val="00EC309C"/>
    <w:rsid w:val="00EF65EA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13BE9-0AA2-481E-AAFD-76F43BC7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9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МБОУ ЕСОШ</cp:lastModifiedBy>
  <cp:revision>4</cp:revision>
  <cp:lastPrinted>2024-01-09T11:39:00Z</cp:lastPrinted>
  <dcterms:created xsi:type="dcterms:W3CDTF">2024-01-09T06:57:00Z</dcterms:created>
  <dcterms:modified xsi:type="dcterms:W3CDTF">2024-01-10T09:50:00Z</dcterms:modified>
</cp:coreProperties>
</file>